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CA49F8" w14:textId="77777777" w:rsidR="00AB283F" w:rsidRPr="00AD2E4D" w:rsidRDefault="00AB283F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45846664" w14:textId="77777777" w:rsidR="00AB283F" w:rsidRPr="00AD2E4D" w:rsidRDefault="00AB283F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0B7C3C51" w14:textId="49238810" w:rsidR="00AD64FA" w:rsidRPr="008C2C07" w:rsidRDefault="00521F45" w:rsidP="008C2C0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fa-IR"/>
        </w:rPr>
      </w:pPr>
      <w:r w:rsidRPr="00AD64FA">
        <w:rPr>
          <w:rFonts w:ascii="Naskh MT for Bosch School" w:hAnsi="Naskh MT for Bosch School" w:cs="Naskh MT for Bosch School"/>
          <w:b/>
          <w:bCs/>
          <w:sz w:val="96"/>
          <w:szCs w:val="96"/>
          <w:rtl/>
          <w:lang w:bidi="fa-IR"/>
        </w:rPr>
        <w:t>مجموعه آثار قلم اعلی</w:t>
      </w:r>
    </w:p>
    <w:p w14:paraId="225A9A68" w14:textId="77777777" w:rsidR="00AD64FA" w:rsidRDefault="00AD64FA" w:rsidP="00AD64FA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3773BF1B" w14:textId="44C13EC9" w:rsidR="00BD3356" w:rsidRDefault="00BD3356" w:rsidP="00BD3356">
      <w:pPr>
        <w:jc w:val="center"/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مجموع کتاب</w:t>
      </w:r>
      <w:r>
        <w:rPr>
          <w:rFonts w:ascii="Naskh MT for Bosch School" w:hAnsi="Naskh MT for Bosch School" w:cs="Naskh MT for Bosch School"/>
          <w:b/>
          <w:bCs/>
          <w:sz w:val="40"/>
          <w:szCs w:val="40"/>
          <w:rtl/>
          <w:lang w:bidi="fa-IR"/>
        </w:rPr>
        <w:softHyphen/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>های سبز  - جلد</w:t>
      </w:r>
      <w:r>
        <w:rPr>
          <w:rFonts w:ascii="Naskh MT for Bosch School" w:hAnsi="Naskh MT for Bosch School" w:cs="Naskh MT for Bosch School" w:hint="cs"/>
          <w:b/>
          <w:bCs/>
          <w:sz w:val="40"/>
          <w:szCs w:val="40"/>
          <w:rtl/>
          <w:lang w:bidi="fa-IR"/>
        </w:rPr>
        <w:t xml:space="preserve"> 57</w:t>
      </w:r>
    </w:p>
    <w:p w14:paraId="0480D3EF" w14:textId="0D6229D5" w:rsidR="001A342B" w:rsidRPr="00BD3356" w:rsidRDefault="00BD3356" w:rsidP="00BD3356">
      <w:pPr>
        <w:jc w:val="center"/>
        <w:rPr>
          <w:rFonts w:ascii="Naskh MT for Bosch School" w:hAnsi="Naskh MT for Bosch School" w:cs="Naskh MT for Bosch School"/>
          <w:b/>
          <w:bCs/>
          <w:color w:val="C00000"/>
          <w:sz w:val="40"/>
          <w:szCs w:val="40"/>
          <w:lang w:bidi="fa-IR"/>
        </w:rPr>
      </w:pPr>
      <w:r>
        <w:rPr>
          <w:rFonts w:ascii="Naskh MT for Bosch School" w:hAnsi="Naskh MT for Bosch School" w:cs="Naskh MT for Bosch School" w:hint="cs"/>
          <w:b/>
          <w:bCs/>
          <w:color w:val="C00000"/>
          <w:sz w:val="40"/>
          <w:szCs w:val="40"/>
          <w:rtl/>
          <w:lang w:bidi="fa-IR"/>
        </w:rPr>
        <w:t>ویرایش دوم-شهر الملک 181 بدیع (فوریه 2025)</w:t>
      </w:r>
    </w:p>
    <w:p w14:paraId="425C6DB6" w14:textId="7AF08A69" w:rsidR="00E6179E" w:rsidRPr="00380318" w:rsidRDefault="00476254" w:rsidP="008C2C07">
      <w:pPr>
        <w:tabs>
          <w:tab w:val="left" w:pos="17670"/>
        </w:tabs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ab/>
      </w:r>
    </w:p>
    <w:p w14:paraId="6EE9C265" w14:textId="77777777" w:rsidR="00521F45" w:rsidRPr="00AD2E4D" w:rsidRDefault="00521F45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18D39062" w14:textId="0100A4EC" w:rsidR="00521F45" w:rsidRPr="00AD2E4D" w:rsidRDefault="00521F45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این مجموعه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ا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جا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زه محفل </w:t>
      </w:r>
      <w:r w:rsidR="001330D9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مقدّس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روحانی ملی ای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را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ن شی</w:t>
      </w:r>
      <w:r w:rsidR="00633E90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ّ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</w:t>
      </w:r>
      <w:r w:rsidR="00633E90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لله ارکانه ب</w:t>
      </w:r>
      <w:r w:rsidR="00AD64F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تع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د محدود ب</w:t>
      </w:r>
      <w:r w:rsidR="00AD64F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ه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منظور حفظ تکثیر شده است ولی از انت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شارا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ت مصوبه امری نمی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softHyphen/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شد. </w:t>
      </w:r>
    </w:p>
    <w:p w14:paraId="0756C477" w14:textId="710A6AFA" w:rsidR="00AB283F" w:rsidRPr="00AD2E4D" w:rsidRDefault="00521F45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شهر الك</w:t>
      </w:r>
      <w:r w:rsidR="00E202B2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ما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 133 بدیع</w:t>
      </w:r>
    </w:p>
    <w:p w14:paraId="0AD8E237" w14:textId="78FAD0F8" w:rsidR="00521F45" w:rsidRPr="00AD2E4D" w:rsidRDefault="00521F45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</w:p>
    <w:p w14:paraId="3D6B0A08" w14:textId="492FB533" w:rsidR="00166EAC" w:rsidRDefault="00166EA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این مجموعه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ریخ 2 شهر الکل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 133- 2/4/35 توسط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مهندس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الله سفیدوش علیه بهاءالله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C2C0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</w:t>
      </w:r>
      <w:r w:rsidR="00570DD0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E6179E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لجنه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ملی </w:t>
      </w:r>
      <w:r w:rsidR="006B5813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مح</w:t>
      </w:r>
      <w:r w:rsidR="00570DD0" w:rsidRPr="00AD2E4D">
        <w:rPr>
          <w:rFonts w:ascii="Naskh MT for Bosch School" w:hAnsi="Naskh MT for Bosch School" w:cs="Naskh MT for Bosch School"/>
          <w:sz w:val="22"/>
          <w:szCs w:val="22"/>
          <w:rtl/>
        </w:rPr>
        <w:t>فظه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آثار و آرشیو امر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ر گرفت و پس از نسخه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اصل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اعاده شد. </w:t>
      </w:r>
    </w:p>
    <w:p w14:paraId="457D02C9" w14:textId="77777777" w:rsidR="00A47673" w:rsidRDefault="00A47673" w:rsidP="00A47673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2A8B2849" w14:textId="694ADA32" w:rsidR="00FE66DA" w:rsidRPr="00A47673" w:rsidRDefault="00FE66DA" w:rsidP="00FE66DA">
      <w:pPr>
        <w:bidi/>
        <w:spacing w:line="276" w:lineRule="auto"/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</w:pPr>
      <w:r w:rsidRPr="00A47673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این مجموعه شامل برخی الواح مندرج در مجموعه الواح مبارکه چاپ مصر</w:t>
      </w:r>
      <w:r w:rsidR="00A47673" w:rsidRPr="00A47673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 xml:space="preserve">، سفینه عرفان، مائده آسمانی جلد 4 و 8 (با تفاوتهایی با آنها) و الواح دیگر </w:t>
      </w:r>
      <w:r w:rsidR="00633E90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 xml:space="preserve">نازله از قلم حضرت بهاءالله </w:t>
      </w:r>
      <w:r w:rsidR="00A47673" w:rsidRPr="00A47673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خطاب به اشخاص و نیز ادعیه می‌باشد.</w:t>
      </w:r>
    </w:p>
    <w:p w14:paraId="4E6CBBA2" w14:textId="77777777" w:rsidR="00B36DA1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3C6710D1" w14:textId="77777777" w:rsidR="001A342B" w:rsidRPr="00AD2E4D" w:rsidRDefault="001A342B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br w:type="page"/>
      </w:r>
    </w:p>
    <w:p w14:paraId="58FCE908" w14:textId="77777777" w:rsidR="00B36DA1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*** ص 1 ***</w:t>
      </w:r>
    </w:p>
    <w:p w14:paraId="7984C034" w14:textId="7E7762DE" w:rsidR="00AF3EEF" w:rsidRPr="00AD2E4D" w:rsidRDefault="00AF3EEF" w:rsidP="00AD64F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لله</w:t>
      </w:r>
    </w:p>
    <w:p w14:paraId="74CE8519" w14:textId="36755773" w:rsidR="00E4003B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    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توحید و لط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ئف تحمید </w:t>
      </w:r>
      <w:r w:rsidR="00F814F8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F814F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عد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حضرت سلط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بی‌مث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ملیک ذو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47625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دق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 و رق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یق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موجو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حقیقت نیستی و عدم در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هستی و قدم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فرمود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ذلّت بعد و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ب</w:t>
      </w:r>
      <w:r w:rsidR="00AD64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ملکوت عزّت و بق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مشرّف نمود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نبود مگر ب</w:t>
      </w:r>
      <w:r w:rsidR="00AD64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صرف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بقه و رحمت منبسطهٴ خود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عدم صرف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بلیّت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وجود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436EA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بحت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 کون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36EA0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4B51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پ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بعد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خلق کلّ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موجو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</w:t>
      </w:r>
      <w:r w:rsidR="00AD64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تجلّی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بین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مم و خل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معرفت و محبّت خود که علّت 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و سبب خلقت 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نمود</w:t>
      </w:r>
      <w:r w:rsidR="00C846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003573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حدیث قدسی مشهور و مذ</w:t>
      </w:r>
      <w:r w:rsidR="00C846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کور است و </w:t>
      </w:r>
      <w:r w:rsidR="00436EA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36EA0" w:rsidRPr="00AD2E4D">
        <w:rPr>
          <w:rFonts w:ascii="Naskh MT for Bosch School" w:hAnsi="Naskh MT for Bosch School" w:cs="Naskh MT for Bosch School"/>
          <w:sz w:val="22"/>
          <w:szCs w:val="22"/>
          <w:rtl/>
        </w:rPr>
        <w:t>خلعت</w:t>
      </w:r>
      <w:r w:rsidR="00E400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1D4F3D0" w14:textId="77777777" w:rsidR="00FC2759" w:rsidRPr="00AD2E4D" w:rsidRDefault="00FC275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 *** </w:t>
      </w:r>
    </w:p>
    <w:p w14:paraId="2618EC9C" w14:textId="46475026" w:rsidR="00B36DA1" w:rsidRPr="00AD2E4D" w:rsidRDefault="00B36DA1" w:rsidP="009915EB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 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مکرمت لقد خلق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فی </w:t>
      </w:r>
      <w:r w:rsidR="00436EA0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حسن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الت</w:t>
      </w:r>
      <w:r w:rsidR="008C2C0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قوی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و موهبت 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الله احسن الخالقین مفتخر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فرمود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539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کینونت و حقیقت هر ش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تجلّی نمود و 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صفتی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فرمود مگر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مظهر کلّ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کینونة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فرمود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فضل عظیم و مرحمت قدیم خود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ص نمود</w:t>
      </w:r>
      <w:r w:rsidR="001B7C36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ولکن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تجلّ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صبح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شمس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در حقیقت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مستور و محجوب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شعله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شعّه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در حقیقت شمع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مستور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بش </w:t>
      </w:r>
      <w:r w:rsidR="003D718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رخشش </w:t>
      </w:r>
      <w:r w:rsidR="003539A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جه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در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زنگ و 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بشری تیره و مظلم گشته مخفی و مهجور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شمع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2497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فروزنده‌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صیقل‌دهنده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مشتعل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نشود هرگز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نیفروزد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539AA" w:rsidRPr="00AD2E4D">
        <w:rPr>
          <w:rFonts w:ascii="Naskh MT for Bosch School" w:hAnsi="Naskh MT for Bosch School" w:cs="Naskh MT for Bosch School"/>
          <w:sz w:val="22"/>
          <w:szCs w:val="22"/>
          <w:rtl/>
        </w:rPr>
        <w:t>آیینه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زنگ و 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نگردد صورت و مث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تجلّی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شمس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مس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منطبع نشود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چون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بین خلق و حقّ و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دث و قدیم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جب و ممکن به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یچ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وجه ربط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سبت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فقت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بهت نبوده و نیست لهذ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47F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هر عهد و عصر کینونة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ملک و ملکوت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لطیفهٴ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دقیقهٴ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دو عنصر خلق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عنصر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هری </w:t>
      </w:r>
    </w:p>
    <w:p w14:paraId="2539F1DE" w14:textId="77777777" w:rsidR="00FC2759" w:rsidRPr="00AD2E4D" w:rsidRDefault="001B7C36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3 *** </w:t>
      </w:r>
    </w:p>
    <w:p w14:paraId="3B009948" w14:textId="78AE9702" w:rsidR="00842F97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عنصر غیبی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لهی و دو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خلق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یک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حقیقت که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ینطق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ربّه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در حدیث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لی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و هو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هو هو و </w:t>
      </w:r>
      <w:r w:rsidR="001B7C3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همچنین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قف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محمّد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لحبیب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لمحبوب و </w:t>
      </w:r>
      <w:r w:rsidR="001B7C3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همچنین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فرق بینک و بینهم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نّهم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دک و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دیگر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بشریّت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بشر مثلکم و قل سبح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ربّی هل کنت </w:t>
      </w:r>
      <w:r w:rsidR="00047FA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رسول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کینو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مجرّده و 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منیره 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ئط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فیض ک</w:t>
      </w:r>
      <w:r w:rsidR="003C4983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به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کبری و ربوبیّت عظمی مبعوث شوند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قلوب مش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قین و 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غیبیّه و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ریبیّه و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 قدسیّه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کدو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ملکیّه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ذج و منیر گر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فئدهٴ مق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زنگ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حدود پ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و منزّه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ودیعهٴ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لهیّه که در 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مستور و مختفی گشته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ستر و پردهٴ خف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فجر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لهی سر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و علم ظهور بر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قلوب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فئده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زد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معلوم و 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بت شد که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بدّ در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ملک و ملکوت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کینونت و حقیقتی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گردد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سطهٴ فیض کلّیّه و مظهر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لوهیّت و ربوبیّت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در ظلّ تربیت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 آ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حقیقت تربیت گردند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 رتبه که در 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42F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مستودع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</w:p>
    <w:p w14:paraId="21052B83" w14:textId="77777777" w:rsidR="00842F97" w:rsidRPr="00380318" w:rsidRDefault="00842F9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4 *** </w:t>
      </w:r>
    </w:p>
    <w:p w14:paraId="5E62F796" w14:textId="4EA8A826" w:rsidR="00DB5C40" w:rsidRPr="00AD2E4D" w:rsidRDefault="00842F9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36DA1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مشرّف و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ئز شوند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در جمیع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عه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47FAC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47FAC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قوّت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قدرت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در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گشته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عقل سلیم هرگز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 نشود که نظر 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بعضی</w:t>
      </w:r>
      <w:r w:rsidR="00DB5C40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3C498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کل</w:t>
      </w:r>
      <w:r w:rsidR="00E202B2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ما</w:t>
      </w:r>
      <w:r w:rsidR="003C498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ت</w:t>
      </w:r>
      <w:r w:rsidR="00DB5C40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مع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ننموده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مسدود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نگ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شموس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تعقّل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زی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فیضی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فیض کلّیّه نبوده و رحمتی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کبر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رحمت منبسطهٴ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لهیّه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و شکّی نیست که </w:t>
      </w:r>
      <w:r w:rsidR="003C498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اگر</w:t>
      </w:r>
      <w:r w:rsidR="00DB5C40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یک </w:t>
      </w:r>
      <w:r w:rsidR="00824F9C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و فیض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منقطع شود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لبتّه معدوم گردد لهذ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رحمت حقّ بر وجه کون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مفتوح بوده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و مکرمت </w:t>
      </w:r>
      <w:r w:rsidR="003C498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حقیقت بر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کم و مفیض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سنّت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5C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بد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بعد از ظهور این طلعات قدسیه در عالم ظهور و شهاد</w:t>
      </w:r>
      <w:r w:rsidR="00824F9C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بعضی از نفوس و برخی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س که گروهی 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ظلمت جهل که ثم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افعال خود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است مبتلا گردند و گروهی 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زخارف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24F9C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24F9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یه مشغول شوند و چون آن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غی</w:t>
      </w:r>
      <w:r w:rsidR="002944B9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نقطاع کل و انفاق کل دعوت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لهذا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ض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24F9C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ذا و اذیت </w:t>
      </w:r>
      <w:r w:rsidR="00824F9C" w:rsidRPr="00AD2E4D">
        <w:rPr>
          <w:rFonts w:ascii="Naskh MT for Bosch School" w:hAnsi="Naskh MT for Bosch School" w:cs="Naskh MT for Bosch School"/>
          <w:sz w:val="22"/>
          <w:szCs w:val="22"/>
          <w:rtl/>
        </w:rPr>
        <w:t>دست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از آن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</w:t>
      </w:r>
      <w:r w:rsidR="00320CD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این سلاطین وجود </w:t>
      </w:r>
      <w:r w:rsidR="002944B9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 </w:t>
      </w:r>
      <w:r w:rsidR="00476254" w:rsidRPr="00AD2E4D">
        <w:rPr>
          <w:rFonts w:ascii="Naskh MT for Bosch School" w:hAnsi="Naskh MT for Bosch School" w:cs="Naskh MT for Bosch School"/>
          <w:sz w:val="22"/>
          <w:szCs w:val="22"/>
          <w:rtl/>
        </w:rPr>
        <w:t>ذرّ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ب</w:t>
      </w:r>
      <w:r w:rsidR="00320CD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میل و رغبت جمیع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سبیل حق قبول نمودند لهذا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تسلیم </w:t>
      </w:r>
    </w:p>
    <w:p w14:paraId="15C11BC6" w14:textId="77777777" w:rsidR="00FC2759" w:rsidRPr="00AD2E4D" w:rsidRDefault="00FC275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 ***</w:t>
      </w:r>
    </w:p>
    <w:p w14:paraId="2C532C16" w14:textId="457BF6DA" w:rsidR="00FC2759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دست 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ب</w:t>
      </w:r>
      <w:r w:rsidR="00320CD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قسمی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بت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از ایذا و اذیت بر اج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اع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رح این کینو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مجرّد</w:t>
      </w:r>
      <w:r w:rsidR="00320CD1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FC2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عالم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ملک و شهادة ظاهر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زند و چون 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مؤمنین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محب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320CD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منزله اغ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این شجره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رکه هستند لهذا هر چه بر اصل شجره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گردد البته بر فرع و اغ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آید این است که در جمیع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این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گونه صد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7F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عاشقان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لجلال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در وقتی نبوده که این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عزّ احدیّه در عالم ملکیّه ظاهر شده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شند و این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گ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ونه صد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محن نبوده و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اگر چه در ظاهر اسیر و مقتول و مطرود بلا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گشتند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طن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خفیّه الهیّه مسرورند و اگر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جس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و لذ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جسدی مهجور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ندند و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روحانی و لذایذ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معانی و ثم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4916A7" w:rsidRPr="00AD2E4D">
        <w:rPr>
          <w:rFonts w:ascii="Naskh MT for Bosch School" w:hAnsi="Naskh MT for Bosch School" w:cs="Naskh MT for Bosch School"/>
          <w:sz w:val="22"/>
          <w:szCs w:val="22"/>
          <w:rtl/>
        </w:rPr>
        <w:t>جن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یّۀ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قدسی </w:t>
      </w:r>
      <w:r w:rsidR="00A9513D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ملتذّ و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متنعّم گردند و 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دیده بصیرت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مشهود شود که این محن و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مشقت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زایا</w:t>
      </w:r>
      <w:r w:rsidR="005973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بر مخلصین 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مؤمنین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است عین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 و حقیقت نعمت است و این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و عز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معرضین از حق نفس مشق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عذاب و </w:t>
      </w:r>
      <w:r w:rsidR="00371AD5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حمت است 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زی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نتیجه و ثمره ای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کبری و علت وصول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رفرف اعلی 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است و 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پا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 و اثر این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زح</w:t>
      </w:r>
      <w:r w:rsidR="00A243B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 و مشق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عظمی است و سبب نزول در درک سف</w:t>
      </w:r>
      <w:r w:rsidR="002944B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پس در هیچ وقت و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027A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</w:p>
    <w:p w14:paraId="0DCF0177" w14:textId="77777777" w:rsidR="00DA498F" w:rsidRPr="00AD2E4D" w:rsidRDefault="00DA498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 ***</w:t>
      </w:r>
    </w:p>
    <w:p w14:paraId="5977F1EB" w14:textId="2DE3BDA6" w:rsidR="00BB52C3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نزول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مح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محزون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بود و از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زایا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مهموم و مغمو</w:t>
      </w:r>
      <w:r w:rsidR="002944B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شد بلکه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عروة الوثق</w:t>
      </w:r>
      <w:r w:rsidR="00BB52C3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صبر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تمس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جس</w:t>
      </w:r>
      <w:r w:rsidR="002944B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حبل محکم اصط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تشبّث نمود زی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اجر و 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هر حسنه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پروردگار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 و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فرموده مگر صبر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انّ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یوف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برین اجرهم بغیر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آمیر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اسمعیل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شوق و اشت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طالب و ذاکرم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همیشه در ظلّ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 و مستریح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6988AD58" w14:textId="14EF5FA0" w:rsidR="00EA3808" w:rsidRPr="00AD2E4D" w:rsidRDefault="00DA498F" w:rsidP="00D9730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3F646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لغافر</w:t>
      </w:r>
    </w:p>
    <w:p w14:paraId="3B6EF52A" w14:textId="1CCB59CC" w:rsidR="009B29B2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اوست بخشنده و مهر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یانا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عربی که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ئع ن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غ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ما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زی از </w:t>
      </w:r>
      <w:r w:rsidR="00EA3808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A3808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سلطنت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شد 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حد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احاطه </w:t>
      </w:r>
      <w:r w:rsidR="004916A7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ولی الال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EA380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 و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A380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نظر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ختلاف</w:t>
      </w:r>
      <w:r w:rsidR="00EA380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السن</w:t>
      </w:r>
      <w:r w:rsidR="00420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20FFD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بع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 ملتفت مقصود الله نشده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از </w:t>
      </w:r>
      <w:r w:rsidR="00FF695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مطلوب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F695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محجوب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بی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لهذا در این لوح مختصری از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یح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الهیّه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حقائق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نغمه ملیح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و پارسی ذکر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چون شمس مشرق و صب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دق بر همه عالم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ضح و لائ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و ظاهر و مبرهن و هوی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شود ذلک من </w:t>
      </w:r>
      <w:r w:rsidR="006E4A34" w:rsidRPr="00AD2E4D">
        <w:rPr>
          <w:rFonts w:ascii="Naskh MT for Bosch School" w:hAnsi="Naskh MT for Bosch School" w:cs="Naskh MT for Bosch School"/>
          <w:sz w:val="22"/>
          <w:szCs w:val="22"/>
          <w:rtl/>
        </w:rPr>
        <w:t>فضل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="006E4A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علیکم مسبوقا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این معلوم بود</w:t>
      </w:r>
      <w:r w:rsidR="00D9730B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حق جل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از طاعت و عبودی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ذکر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زی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احدی از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استع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</w:p>
    <w:p w14:paraId="2AC03130" w14:textId="77777777" w:rsidR="009B29B2" w:rsidRPr="00AD2E4D" w:rsidRDefault="009B29B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 ***</w:t>
      </w:r>
    </w:p>
    <w:p w14:paraId="2A2BCB9E" w14:textId="14AEFD91" w:rsidR="00DA498F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معارف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نبود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نیست و ممکن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A498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های قرب و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لقا</w:t>
      </w:r>
      <w:r w:rsidR="008F2803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صل و بقا طی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از نقطه اک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که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مشیت امکانی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خلق شده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وز نت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نمود و سلطان یفعل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فی ازل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البقا در علوّ جلال و منتهی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سمو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خود بوده و چون طریق و سبیل دون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مسدود و مقطوع شد محض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و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مجرّد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فضل و لط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و مکرمت در هر 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عهد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مبعوث فرم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 غفلت و هوی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منزل عز</w:t>
      </w:r>
      <w:r w:rsidR="008F2803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بقا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از ارض فقر و نیستی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هستی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دسی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وطن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میل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از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نفسیه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ملکیه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شده در ظل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 الله محشور شده و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و این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جمیع 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عهد بعضی از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مدّعی شده و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هرگز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مجرّد قول اکتفا نشده این است که امتحان و 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همیشه از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قدرت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دق از دون آن معلوم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ضح گردد حال ملاحظه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که جمیع این مردم ادّعای حب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که اعظم و اول و اسبق امو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اس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می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مع ذلک قبل از نزول 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فعل معرض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کیف بعد البلا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المحن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زایا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الس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 فتفکّر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اقول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اولی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الافک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این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متیقّن بوده که آن ذات قدم در 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مکمن ارت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935E6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 و مخزن امت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02E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متمکّن </w:t>
      </w:r>
    </w:p>
    <w:p w14:paraId="6D2F2352" w14:textId="77777777" w:rsidR="009B29B2" w:rsidRPr="00AD2E4D" w:rsidRDefault="009B29B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 ***</w:t>
      </w:r>
    </w:p>
    <w:p w14:paraId="446AE019" w14:textId="405995B6" w:rsidR="009B29B2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بر عرش تقد</w:t>
      </w:r>
      <w:r w:rsidR="002C3F4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یس و تنزیه مستوی دخول و خروج و ص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عود و نزول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آن مقام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 نه و بعد از ثبوت این مطلب لطیف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ضح است بر هر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 بصری که نه طاعت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بر قدر او بیف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نه عص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موجو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او بکاهد هرگز 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معدودی معدوم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قدس قدم در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لوث فانی ذیل عزّ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لاید غیر او نزد او مذکور</w:t>
      </w:r>
      <w:r w:rsidR="000A6D1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0A6D12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دون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مقعد او اسمی نه الممکن فی حدّ الامکان و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جب فی علوّ القدس و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بعد از ثبوت این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دیگر شبهه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نیست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لای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شده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مقصود ارتقای خود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است معذلک بسی از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دور است که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نفحات قدسی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محروم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این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معلوم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که قدر خردلی از 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مکتوم و مستور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نظر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عطوفت کبری و احاطه رحمت بر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اظهار و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نشده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شد و چون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 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حدّ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می‌گذر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لهذا بعضی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سبب خجلت شود و ممنوع شوند و 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غا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رحمت و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هرگز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A5C31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کشف عیوب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خود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آخر بگ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الله که اهل 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بغ</w:t>
      </w:r>
      <w:r w:rsidR="000C36D4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اصحاب 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غفلت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بر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ظاهره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می‌رو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حین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جعت </w:t>
      </w:r>
      <w:r w:rsidR="000C36D4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B29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مقدور سعی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</w:t>
      </w:r>
      <w:r w:rsidR="000C36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گل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C36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>ه ار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مغان برند</w:t>
      </w:r>
    </w:p>
    <w:p w14:paraId="5323FAB8" w14:textId="77777777" w:rsidR="000312C0" w:rsidRPr="00AD2E4D" w:rsidRDefault="000312C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*** ص 9 ***</w:t>
      </w:r>
    </w:p>
    <w:p w14:paraId="5687278C" w14:textId="5F1310B9" w:rsidR="00B36DA1" w:rsidRPr="00380318" w:rsidRDefault="00B36DA1" w:rsidP="008231FA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0A6D12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دعوی آن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رید که ب</w:t>
      </w:r>
      <w:r w:rsidR="00E202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قدس معنوی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شده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چه علامت و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از آن 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خوش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جانا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آورده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آخر اهل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ئحه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رحمن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جانا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94322" w:rsidRPr="00AD2E4D">
        <w:rPr>
          <w:rFonts w:ascii="Naskh MT for Bosch School" w:hAnsi="Naskh MT for Bosch School" w:cs="Naskh MT for Bosch School"/>
          <w:sz w:val="22"/>
          <w:szCs w:val="22"/>
          <w:rtl/>
        </w:rPr>
        <w:t>ئم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اهل ارض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قمیص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او استش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و آثار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طل چون صبح 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در لیل ظل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فرق دهند قسم 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اگر این معدود قلیل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جیّ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0312C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الهیه در بین بریّه حرکت می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کردند حال جمیع اهل ارض طائف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و مقبل حرم الله بودند قض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قض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امید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ریم که بعدها از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غفلت 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نفحه قدس احدیّه به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 جدید و 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بدیع مبعوث شوند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فوت شده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قسم 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هرگز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 خوشتر از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و ف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ص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اکبر از این ف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ص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در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ظاهر نشده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وقت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ذی الجلال و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گلشن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ذی 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محروم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رید و از سحاب جود و غ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فضل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یوس و ممنوع نشوید و این معلوم است که همیشه خیر و صلاح و س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83E7D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عبد منظور و ملحوظ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قسمی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ملاحظه 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انفس 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خود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بیشتر نموده و کفی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شهی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ضح است که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از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سرّ و ع</w:t>
      </w:r>
      <w:r w:rsidR="00C76774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که بر این عبد ریخته و همه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تحمّل نموده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866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مرده از هبوب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الله زنده شوند </w:t>
      </w:r>
    </w:p>
    <w:p w14:paraId="1A04FD14" w14:textId="77777777" w:rsidR="0044723B" w:rsidRPr="00AD2E4D" w:rsidRDefault="0044723B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10 *** </w:t>
      </w:r>
    </w:p>
    <w:p w14:paraId="4C6DAC3A" w14:textId="4C1C8AF3" w:rsidR="00F7308C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از نسیم صبح الهی از نوم سر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رند نه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شود که از م</w:t>
      </w:r>
      <w:r w:rsidR="003F6468">
        <w:rPr>
          <w:rFonts w:ascii="Naskh MT for Bosch School" w:hAnsi="Naskh MT for Bosch School" w:cs="Naskh MT for Bosch School" w:hint="cs"/>
          <w:sz w:val="22"/>
          <w:szCs w:val="22"/>
          <w:rtl/>
        </w:rPr>
        <w:t>جالست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لمر</w:t>
      </w:r>
      <w:r w:rsidR="00C76774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احت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ئیم و خفا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ظهور ترجیح دهیم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نچ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معمول گشته و در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که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کلّ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ملل از عرب و عجم و ترک و فارس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و یهود و عالم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هل ب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ارضه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عبد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نمودند و امری جز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اطفای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اخ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نارا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نج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ویند و این عبد در مقابل همه ایس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اینکه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مطّلع است بر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قلوب مستور نموده</w:t>
      </w:r>
      <w:r w:rsidR="008231F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اند. حال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اقلاً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دیگر سبب کدورت و حزن چنین عبد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احاطۀ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نشوند دیگر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ف چ</w:t>
      </w:r>
      <w:r w:rsidR="00BF1B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کند و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شود علی الله فی کلّ الامور 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توک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حسب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و نعم الوکیل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2674FD3F" w14:textId="168A3C60" w:rsidR="00F7308C" w:rsidRPr="00AD2E4D" w:rsidRDefault="00F54682" w:rsidP="00793BCF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ان</w:t>
      </w:r>
      <w:r w:rsidR="00793BC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 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5863F4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لله لا اله </w:t>
      </w:r>
      <w:r w:rsidR="007E3C5F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الّا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هو</w:t>
      </w:r>
      <w:r w:rsidR="00DC127A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</w:t>
      </w:r>
      <w:r w:rsidR="00793BC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کل</w:t>
      </w:r>
      <w:r w:rsidR="005863F4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به مؤمنون</w:t>
      </w:r>
    </w:p>
    <w:p w14:paraId="71241AFF" w14:textId="45624877" w:rsidR="0044723B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کثرت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لقول فی ذلک 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لکنّ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یفقهون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معج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که ذکر شد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نسبت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حقیر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کذب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لمکذّبون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نسبت 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نقطه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صلیه و منبع فیض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اولیّ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مستحکیه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شده صدق یفوز به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لمخلصون 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مکرمت و سح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مرحمت در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فرموده‌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حج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کلّیه و دلیل متقنه 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جز تنزیل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چیزی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نفرموده‌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بود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حجت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112CA2EC" w14:textId="77777777" w:rsidR="0044723B" w:rsidRPr="00AD2E4D" w:rsidRDefault="0044723B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11 *** </w:t>
      </w:r>
    </w:p>
    <w:p w14:paraId="7872FBFE" w14:textId="5FFE003C" w:rsidR="0044723B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معدن لطف و به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دون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شد فضل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عظم حجّت 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که خود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فرمودند و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صدق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حدی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دیگر بعضی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صرف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در ظهور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نسبت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شده زی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عقل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عین بصیرت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حظه شود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قبل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حظه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جز بوده و هستند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هند بود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شمس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که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چگونه کلّ من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مشرق و مغرب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یر جه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همه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بهجت و 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می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لبته قبل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تعریف و توصیف عقل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نمی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 در تصدیق چنین شی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ئی و همچنین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کلّ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صنع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سرّ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کشف شود و کلّ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معجزه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هست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رجع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لبصر هل تری من 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فطور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در فرق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دلیل بر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چه نفس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آیه 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نظر نیست 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مین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بدین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مثل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خلقکم و رزقکم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تبصرون و هو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نبت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رض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باتا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تؤمنون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نزل من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السّما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تشکرون و خلق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بینه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سکن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فضل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عنده و قلیل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منکم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تفقهون پس معلوم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متعلق 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من عند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هل من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 </w:t>
      </w:r>
    </w:p>
    <w:p w14:paraId="6E3A2B51" w14:textId="77777777" w:rsidR="0044723B" w:rsidRPr="00380318" w:rsidRDefault="0044723B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12 *** </w:t>
      </w:r>
    </w:p>
    <w:p w14:paraId="489CBFEE" w14:textId="6682DB0A" w:rsidR="0044723B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غیر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سبح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 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 به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لمخلصون بلی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گفته شود که معج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که منسوب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قبل شده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صدق بود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هم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شود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مطلب هم حرفی نیست که عقول منیره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فئده زکی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متمس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شوند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مور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قبل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قع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شده و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نشده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لعکس و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لکلّ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ئن عند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ینزله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کیف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 قدر من عنده ذلک ربّکم و ربّ 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وّلین مثل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3BC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هر سی سنه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عدّ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مکم تعدّون و تحصون ثمّ تحسبون در بعضی </w:t>
      </w:r>
      <w:r w:rsidR="00DC127A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بلاد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عون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مدت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خیر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نمود که چنین چیزی محقّق نبوده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هم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شود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دیگر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قبل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شد و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نیست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لعکس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گفته شود که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قدرت محضه و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صرفه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سبب علوّ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لیه و سموّ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شود بلی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حقّ بمثل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تنطقون و للّه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لمثل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نتم تعلمون نظر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جر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شط که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در حین طغ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حرکت می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کند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خود 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نفوس ضعیفه 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کنند که سد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معظم خرق شد </w:t>
      </w:r>
    </w:p>
    <w:p w14:paraId="407BF0E4" w14:textId="77777777" w:rsidR="0044723B" w:rsidRPr="00380318" w:rsidRDefault="0044723B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13 *** </w:t>
      </w:r>
    </w:p>
    <w:p w14:paraId="6DD53617" w14:textId="596419B2" w:rsidR="00E43A18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سد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محلّ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 گشت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بیت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شد و فل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قصر منهدم گشت هیچ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و در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قهر و غلبه و قدرت و سلطنت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و در جمیع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تب ب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وی حرکت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مثل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هر که 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باشد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سلط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مسکین نزد سطوت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یک حکم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مگر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ستقل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ستحک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خود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رند کذلک نضرب لکم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لعلّکم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فیه توقنون نظر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دقیق کن و بصر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دقیق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نفحه طیب بهجت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قلبت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شود و بر عرش سکون متمک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شوی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مور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کبره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97AFE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تست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طیعون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تجدون و دیگر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شخص مقتدری بخ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شط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سدّ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سلط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قو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ملیک قدرت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خذ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در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جعت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چقدر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نه‌ه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منزل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شود و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نفوس غرق شوند بلی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بسه که مدت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حرقت عطش مبتل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بودند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ب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حی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>وة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 بدیع مشر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می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گردند و ب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قمیص جدید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و مفتخر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کذلک یبدع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مره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ذلک ربّ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لمین و همچنین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ئیه و قدری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شده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مثل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شط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مور در محلّ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797AFE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797AFE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ولک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مری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شود </w:t>
      </w:r>
    </w:p>
    <w:p w14:paraId="2788F356" w14:textId="77777777" w:rsidR="00E43A18" w:rsidRPr="00380318" w:rsidRDefault="00E43A1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14 *** </w:t>
      </w:r>
    </w:p>
    <w:p w14:paraId="4BEC0222" w14:textId="703AB8F3" w:rsidR="00E43A18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 خل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خل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در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ث می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A4A2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رمز دقیق رقیق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هر سرّی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ملتفت شوی مستغنی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سؤ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شده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نقطه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حدیّه و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صمدیّه در هر عهد و قرن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مود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شط حقیقی و بحر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قعی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هیکل جدید و قمص بدیع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همه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وجود و تصو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نفوس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فکّیه غرق گشته و هل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شدند و در 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عطش و 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ظ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مستغرق شدند و معدوم گشتند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ملتفت نگردیدند که شرب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ۀ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مند کذلک 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DA5BB4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یهلک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یثبت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797AF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ینفی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797AFE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نتم تعرفون</w:t>
      </w:r>
      <w:r w:rsidR="005863F4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در طغ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شط هوی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ش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قیه وزیدن گیرد چقدر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نفوس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فئده و تصو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محکمه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متقنه رفیعه منهدم و معدوم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شد فو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مسک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بقدرته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مره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خوف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غل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مکنونه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نمی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بود هر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ینه جمیع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هوتیه و دق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یق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جبروتیه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همین جر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شط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هره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می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نمودم و لیکن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چگونه می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شود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هیچ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مری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شدت حزن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رده و همّ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جوج صمت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جوج نطق مبتل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شده‌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طلبم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</w:t>
      </w:r>
    </w:p>
    <w:p w14:paraId="381AAEAA" w14:textId="77777777" w:rsidR="00E43A18" w:rsidRPr="00AD2E4D" w:rsidRDefault="00E43A1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15 *** </w:t>
      </w:r>
    </w:p>
    <w:p w14:paraId="72AB8134" w14:textId="11B277AD" w:rsidR="00E43A18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سکندری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سدی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غیبی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مکنون شده و حروف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قدسی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مخزون گشته هنیئ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خذ لئ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 قدره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وصل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بعد مشهود بوده و معلوم 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مده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قصی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معنی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ظ 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صور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هر کس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حک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می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کند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مثل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همین مث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شط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یک قسم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نسبت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به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 قصور و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وی و لیکن هر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445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دیه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بیشتر 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بیشتر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هر سد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372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ستحک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کمتر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کمتر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پس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محلّ بر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و همچنین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شمس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زلیه که 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مستشرق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در سم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فئده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بعد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در صور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مختلف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نفس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بعضی در علوّ فطرت و سموّ همّت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قفند و برخی در دنوّ جمودت و هبوط خمودت مت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کی لکلّ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تب عن</w:t>
      </w:r>
      <w:r w:rsidR="00B87034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کلّ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بصیرت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بصری چون حدید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قلبی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زه وجود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فرصت در دست هست </w:t>
      </w:r>
      <w:r w:rsidR="00B87034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منع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حی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870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عذب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ممنوع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جمیع طعوم محظوظ شود و نصیب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و دیگر چه لزوم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</w:t>
      </w:r>
    </w:p>
    <w:p w14:paraId="388892BD" w14:textId="77777777" w:rsidR="00E43A18" w:rsidRPr="00AD2E4D" w:rsidRDefault="00E43A1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16 *** </w:t>
      </w:r>
    </w:p>
    <w:p w14:paraId="6A723765" w14:textId="2177B229" w:rsidR="00E43A18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متمس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بشود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فع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DA5BB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متهت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87034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87034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کلّ یشربون من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DA5B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یسقون من بحر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A5B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حد و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لکلّ در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عند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کلّ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 علیه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ئرون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مروز هر نفسی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مؤمن 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طلعت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 و موقن 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در عرش بعد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کف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می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هر علمی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هر عملی و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محقّق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مگر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در کلّ شئون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نتیجه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فخم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قوم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لدون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یة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لغیره من 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یة و کلّ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شد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شط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مثلی بود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قلم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شد فکر و تدب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نموده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غیب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یّه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قرب و بعد و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منز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شده کشف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137D05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 xml:space="preserve"> </w:t>
      </w:r>
      <w:r w:rsidR="00137D05" w:rsidRPr="00137D05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م</w:t>
      </w:r>
      <w:r w:rsidR="0044723B" w:rsidRPr="00137D05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 xml:space="preserve">ر </w:t>
      </w:r>
      <w:r w:rsidR="00C109A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بحر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لبحور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کلّ بحور چون قطره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هند بود در نزد عظمت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که چگونه در منبع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رکه و معدن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مبروکه خود متموج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و قل سبح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عجب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مرک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عظم قدرتک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کبر سلطنتک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قهر کبر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تک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نعلم منک شیئ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 علّمت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عندک عن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مظهر نفسک و منبع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تک و معدن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مرک و مکمن حکمک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بکلّ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و یخلق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لحقّ علّ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لغیوب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یک حرف بر تو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محض رحمت و شفقت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کتب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 صحف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 شده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سح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275FF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صمدی</w:t>
      </w:r>
      <w:r w:rsidR="00E43A18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حقیقت تو </w:t>
      </w:r>
    </w:p>
    <w:p w14:paraId="3AC41C9F" w14:textId="77777777" w:rsidR="00E43A18" w:rsidRPr="00AD2E4D" w:rsidRDefault="00E43A1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17 *** </w:t>
      </w:r>
    </w:p>
    <w:p w14:paraId="108ACE11" w14:textId="79480140" w:rsidR="00E43A18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حق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شود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بدی و زندگ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سرمدی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ئز گردی و </w:t>
      </w:r>
      <w:r w:rsidR="0080056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جیّ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لتملک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کنزی که متعلق ب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ه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97241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زنده و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00560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شود هرگز نمیرد و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شو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نور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یطفی و کنز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یفنی و قمص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یبلی و ظهور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یخفی به یضلّ کثی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یهتدی </w:t>
      </w:r>
      <w:r w:rsidR="00800560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خرون حمد کن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محلّ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00560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کلمه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معه و رنّه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هوتیه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غنّه جبروتیه شدی و محکم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کلمه چیزی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نمودم نصیحتی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عظم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کلمه مذکور نه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حفظوه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تریدون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تجدون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ذی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لعرش سبیل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نظر ب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عبد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نوشته شد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میل تقریر مطلبی و تحریر حرفی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رم و کفی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علیکم وکیل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قم برجل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لحدید علی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</w:t>
      </w:r>
      <w:r w:rsidR="00C64F65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800560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مدد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بعین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</w:t>
      </w:r>
      <w:r w:rsidR="0039724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یب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نظر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بسمع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سمع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ظهر منه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سئلت عنه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بکفّ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لذّهب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لقدرة خذ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ما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علیه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4275FF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275F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>السی</w:t>
      </w:r>
      <w:r w:rsidR="004275F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غنّ و رنّ و کفّ و دفّ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نّه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 عل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 محمّد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کینونیّته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قیة و محمّد قبل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معدن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تیّته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ئمة و طلعة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لحی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مکمن حکم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نّیّته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ئمة و حروف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لحیّ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وّل </w:t>
      </w:r>
    </w:p>
    <w:p w14:paraId="38100E89" w14:textId="77777777" w:rsidR="00E43A18" w:rsidRPr="00AD2E4D" w:rsidRDefault="00E43A1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18 *** </w:t>
      </w:r>
    </w:p>
    <w:p w14:paraId="5B0A65A0" w14:textId="7FC298ED" w:rsidR="004275FF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مؤمن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800560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کلّ به متمسّکون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 هذه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لکلمة یفصل بین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لحقّ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یوم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یقوم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اً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کلّ یحضرون بین یدی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کلّ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مره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 من </w:t>
      </w:r>
      <w:r w:rsidR="00AF1F04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به یوم 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 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بین یدیه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>ئمین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4472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8E98C62" w14:textId="77777777" w:rsidR="004275FF" w:rsidRPr="00AD2E4D" w:rsidRDefault="00F54682" w:rsidP="00137D05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B36DA1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العزیز</w:t>
      </w:r>
    </w:p>
    <w:p w14:paraId="72BB5C99" w14:textId="1DF91DA8" w:rsidR="004F0FC8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معلوم آن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بوده که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مقصود از آفرینش معرفت حق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این معرفت منوط ب</w:t>
      </w:r>
      <w:r w:rsidR="00137D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عرفان انفس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عباد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که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بصر و قلب فطرت خود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چه که تقلید کفایت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چه در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و چه در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 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رتبه </w:t>
      </w:r>
      <w:r w:rsidR="00AF1F04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بلند ابهی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فائز شوی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منظر ا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کب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که مقام </w:t>
      </w:r>
      <w:r w:rsidR="00AF1F04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استقامت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از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فی الله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صل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هید شد این است دستو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لعملی که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سته بودید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دو کلمه که از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حکم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لغ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الهیه است اکتفا شد و لو ی</w:t>
      </w:r>
      <w:r w:rsidR="004F0FC8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لتفت بها احد لیست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4F0FC8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عن کل من فی الوجود و کف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شهید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F546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18DC40FC" w14:textId="1720EFB7" w:rsidR="004F0FC8" w:rsidRPr="00AD2E4D" w:rsidRDefault="00F54682" w:rsidP="00071195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لله العزیز </w:t>
      </w:r>
      <w:r w:rsidR="00332644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الجمیل</w:t>
      </w:r>
    </w:p>
    <w:p w14:paraId="54B5D07F" w14:textId="32EF7932" w:rsidR="00092779" w:rsidRPr="00AD2E4D" w:rsidRDefault="0033264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توحید بدیع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تحدید و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موجو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عزّ حضرت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AF1F04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F0F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F0F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لایق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در مکمن قدس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جل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خود بوده و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مقعد و مقرّ</w:t>
      </w:r>
      <w:r w:rsidR="00CA7BF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استقلال خود</w:t>
      </w:r>
    </w:p>
    <w:p w14:paraId="5E0C86E1" w14:textId="77777777" w:rsidR="00A80477" w:rsidRPr="00AD2E4D" w:rsidRDefault="00A8047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19 *** </w:t>
      </w:r>
    </w:p>
    <w:p w14:paraId="219F516A" w14:textId="05F7F66E" w:rsidR="00A80477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ستجل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خود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چه ‌قدر غنی و مستغنی بوده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منزّهش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و متع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ذکر سکّ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رضین و سم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علوّ جود </w:t>
      </w:r>
      <w:r w:rsidR="00CA7BF8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بحت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سموّ کرم صرف در کلّ شیء م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یشهد و یری </w:t>
      </w:r>
      <w:r w:rsidR="00CA7BF8" w:rsidRPr="00AD2E4D">
        <w:rPr>
          <w:rFonts w:ascii="Naskh MT for Bosch School" w:hAnsi="Naskh MT for Bosch School" w:cs="Naskh MT for Bosch School"/>
          <w:sz w:val="22"/>
          <w:szCs w:val="22"/>
          <w:rtl/>
        </w:rPr>
        <w:t>آیه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ودیعه گذ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هیچ ش</w:t>
      </w:r>
      <w:r w:rsidR="00FD6621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ئی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حضرتش علی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تبه محروم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و </w:t>
      </w:r>
      <w:r w:rsidR="00FD66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آیه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وست در </w:t>
      </w:r>
      <w:r w:rsidR="00FD6621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فرینش و هر قدر سعی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در تلطیف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رفع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بدع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منع شود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علم و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FD66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منطبع و مرتسم گردد علی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یشهد کلّ شیء فی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 و یعرف کلّ شیء حدّه و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و یسمع عن کلّ شیء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نّه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 عل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CA7BF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 نب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>یل مظهر کلّ الاس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مطلع کل </w:t>
      </w:r>
      <w:r w:rsidR="00317D32">
        <w:rPr>
          <w:rFonts w:ascii="Naskh MT for Bosch School" w:hAnsi="Naskh MT for Bosch School" w:cs="Naskh MT for Bosch School"/>
          <w:sz w:val="22"/>
          <w:szCs w:val="22"/>
          <w:rtl/>
        </w:rPr>
        <w:t>الصّفات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کل خلق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A7BF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بارا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دته و کل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مره یعملون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گرچه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نف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و توجّه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روح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کدو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ظل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و توهّ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شیط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 قدس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و حظ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D6621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نس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تق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جوید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 گردد ولکن نظر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نکه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وقتی مقدّر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هر ثمری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فصلی معیّن لهذ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و ربیع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مکرمت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بوده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گرچه جمیع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یع فضلش نصیبی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هی علیه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فرموده ولکن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ظهور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می فوق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مدرکین مقرّر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جمیع </w:t>
      </w:r>
    </w:p>
    <w:p w14:paraId="780303A8" w14:textId="77777777" w:rsidR="00A80477" w:rsidRPr="00AD2E4D" w:rsidRDefault="00A8047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20 *** </w:t>
      </w:r>
    </w:p>
    <w:p w14:paraId="26B02E0F" w14:textId="090B63B3" w:rsidR="009923B2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قلوب من 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رض در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خوش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شمس عزّ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 شوند و توجّه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جمیع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منیر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فتع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من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لفضل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سبقه من فضل فتع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من هذه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یکن له شبه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 نظیر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فتع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 یصفون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یذکرون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در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 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حظه شد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کثری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صدین حرم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یوم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لهی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علوم و حکمتی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 شدند که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حرفی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دون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نفوس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طّل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 سنه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تعلیم و تعلّم مشغول شوند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لهی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ظهور شمس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کلّ علوم مستغنی و بی‌ن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بوده‌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بلکه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بیع علم و حکمت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قلوب و فطرت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من غیر تعطیل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0477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601DA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 هادی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صبح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زلی و ظهور فجر سرمدی مهتدی شده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نفوس مظلمه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شود و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علوم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مکتوب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چه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وست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معه و کلمه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کل شیء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حص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ه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تابا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نتم تعلمون و بعد سؤ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شده بود معلوم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بوده که مقصود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نفس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سوی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عنی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FE3A9D3" w14:textId="77777777" w:rsidR="009923B2" w:rsidRPr="00380318" w:rsidRDefault="009923B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21 *** </w:t>
      </w:r>
    </w:p>
    <w:p w14:paraId="6BF6DC37" w14:textId="3C911150" w:rsidR="00915CAA" w:rsidRPr="00AD2E4D" w:rsidRDefault="00B36DA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می جو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که ه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چ ش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یئی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حق منع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عنی حب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شیء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ح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لهی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محجوب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مشهو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حظه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کثری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 تم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سّ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تشب</w:t>
      </w:r>
      <w:r w:rsidR="0007119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طله جسته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شجره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رکه محروم گشته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سبل حق 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ئز گردد که جز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ع،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 و مق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ولکن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مطلب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ذکر، ترج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نشود و قلم، قدم نگذ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و رقم نزند ذلک من فضل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عط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من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مقصود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بلکه تو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توسل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بوده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رتبه به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قسم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 شود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هر شیء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و مشهود گردد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وست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و مب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منته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رزق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D21F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له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لمن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نّه 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علی ک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شیء قد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سؤ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رجعت شده بود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 در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مفص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و مبسوط ذکر شده 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شت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و حکم </w:t>
      </w:r>
      <w:r w:rsidR="00E917DB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لاتح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صی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رجوع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ین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طل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به</w:t>
      </w:r>
      <w:r w:rsidR="0026602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D21F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بد</w:t>
      </w:r>
      <w:r w:rsidR="006D21FC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عود ک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مر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23B2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 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رجوع ک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سوی ح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بوده و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</w:t>
      </w:r>
    </w:p>
    <w:p w14:paraId="786B1EA4" w14:textId="77777777" w:rsidR="00915CAA" w:rsidRPr="00AD2E4D" w:rsidRDefault="00915CA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22 *** </w:t>
      </w:r>
    </w:p>
    <w:p w14:paraId="408372BD" w14:textId="7100F53D" w:rsidR="008F074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بعضی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رحمته و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و بعضی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سخطه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و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رس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عرب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20F5A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 شده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رجع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نتم تر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تعرفون و همچن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نقطۀ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ولی جلّت کبر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20F5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رسی 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تفص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مرقوم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رجوع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ین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که حرفی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E616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کند همه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شیء فی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همچن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در بدء خود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بد</w:t>
      </w:r>
      <w:r w:rsidR="00620F5A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تم تعودون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ترجعون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 فی حد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لمشهور: من عرف نفسه فقد عرف ربّه معلوم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بوده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هر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لا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مع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عه بوده که دون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طل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و علمی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حق</w:t>
      </w:r>
      <w:r w:rsidR="00317D3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ذکر شود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بحر 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کف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ذکر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ولکن رشحی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طمط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بحر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عظم ل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ذکر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منزل وصول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صد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مقصود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>صلی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15C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هدی من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317D32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لمقتدر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مثلاً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حظه در نفس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طقه که ود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عۀ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خود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حرکت و سکون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و مش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دون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فوق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همچن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سمع و بصر و ش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نطق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دون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</w:t>
      </w:r>
    </w:p>
    <w:p w14:paraId="0DD58B90" w14:textId="77777777" w:rsidR="008F0749" w:rsidRPr="00AD2E4D" w:rsidRDefault="008F074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23 *** </w:t>
      </w:r>
    </w:p>
    <w:p w14:paraId="5457D10D" w14:textId="74B59691" w:rsidR="008F074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طنه،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وجود 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موجودند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نسبت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بدن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 من </w:t>
      </w:r>
      <w:r w:rsidR="00620F5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مقطوع شود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620F5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خود محجوب و ممنوع شوند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ضح و معلوم بوده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ثر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مذکوره منوط و مشروط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وجود نفس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طقه که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تجلّی سلط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620F5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بطون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معدوم و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شوند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گفته شود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بصر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بصر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چه که بصر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و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بگوئی سمع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که سمع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جّ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مذکور و کذلک دون</w:t>
      </w:r>
      <w:r w:rsidR="0042014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جری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317D32">
        <w:rPr>
          <w:rFonts w:ascii="Naskh MT for Bosch School" w:hAnsi="Naskh MT for Bosch School" w:cs="Naskh MT for Bosch School"/>
          <w:sz w:val="22"/>
          <w:szCs w:val="22"/>
          <w:rtl/>
        </w:rPr>
        <w:t>الصّفات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ه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موجود و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و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مختلفه و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D2AB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و مشهود ول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بنفسه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جوهر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17D3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</w:t>
      </w:r>
      <w:r w:rsidR="00317D32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بوده بلکه دون</w:t>
      </w:r>
      <w:r w:rsidR="00006EB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معدوم صرف و مفقود بحت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عقول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لط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فه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تجلّی ع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زّ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تف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کّ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لبتّه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ح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جز و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صر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و چون عجز و قصور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بلوغ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موجوده در خود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نمودی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لبتّه عجز خود و عجز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</w:t>
      </w:r>
    </w:p>
    <w:p w14:paraId="47FBD356" w14:textId="77777777" w:rsidR="008F0749" w:rsidRPr="00AD2E4D" w:rsidRDefault="008F074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24 *** </w:t>
      </w:r>
    </w:p>
    <w:p w14:paraId="074C212B" w14:textId="1386A5BC" w:rsidR="002C3414" w:rsidRPr="00380318" w:rsidRDefault="002C3414" w:rsidP="00652FA8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شمس عّز قدم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سر و سر مل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عجز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روی بص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منتهی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عبد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و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منتهی بلوغ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رج توک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رج ع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زّ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عروج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و بصر معنوی بگ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تق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نفس، 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مجرد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و من عرف 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فقد عرف ربّه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E5D37" w:rsidRPr="00AD2E4D">
        <w:rPr>
          <w:rFonts w:ascii="Naskh MT for Bosch School" w:hAnsi="Naskh MT for Bosch School" w:cs="Naskh MT for Bosch School"/>
          <w:sz w:val="22"/>
          <w:szCs w:val="22"/>
          <w:rtl/>
        </w:rPr>
        <w:t>گ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وش هوش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سروش 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مه قدس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بشنوی چه که در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7BA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تجلّی ع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زّ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رق ظهور شمس فر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موجود و مشهود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مخصوص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نفسی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07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تعرفون ولکن مقصود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نفس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نفس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در هر عهد و عصری 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قدم و بحر حق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 </w:t>
      </w:r>
      <w:r w:rsidR="00652FA8">
        <w:rPr>
          <w:rFonts w:ascii="Naskh MT for Bosch School" w:hAnsi="Naskh MT for Bosch School" w:cs="Naskh MT for Bosch School"/>
          <w:sz w:val="22"/>
          <w:szCs w:val="22"/>
          <w:rtl/>
        </w:rPr>
        <w:t>لم‌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52FA8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دون خود بوده لهذ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 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بوده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نند نفس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و مظهره فی خلقه و 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من عرفهم فقد عرف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بهم فقد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عترف فی ح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فقد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عترف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کذلک نصر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لکم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تهتدون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هتد به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ر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شیء ث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E5D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شدد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ظهرک لنصرة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تعق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52FA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خذ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</w:p>
    <w:p w14:paraId="0EA12433" w14:textId="77777777" w:rsidR="009C5169" w:rsidRPr="00380318" w:rsidRDefault="009C516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25 *** </w:t>
      </w:r>
    </w:p>
    <w:p w14:paraId="56F66722" w14:textId="35AC67AA" w:rsidR="00864980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243F7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نفسهم ول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دون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E5D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E5D37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ستهزؤ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سخر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کونن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لمعتد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تتلی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قولون هذه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قل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ربّکم ف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 رس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که فو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نفسی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که کّل من 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رض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سر بر مظلوم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عبد نوحه و ندبه 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نحن توک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شیء و لن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ک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لملک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ککف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لط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دخل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لج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ة ح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 و کذلک نذکر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لک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لتکون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 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لمؤمن ح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بلی ذلک ح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بمثل وجود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الشّمس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شرقت فی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ظهر فی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السّما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فی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919B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بل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لو تثبت فی حبّک مول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و تصل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لن تز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منک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به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تنز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من لدن عز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شکر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رزقک من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لکوثر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به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لمق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رفعک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لحق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نزل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تم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حجة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بذل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قطر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هل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الارض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5DF5C71" w14:textId="77777777" w:rsidR="00864980" w:rsidRPr="00AD2E4D" w:rsidRDefault="0086498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26 *** </w:t>
      </w:r>
    </w:p>
    <w:p w14:paraId="24EA33C5" w14:textId="66631C2A" w:rsidR="00F00251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لتجد کل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ة ببق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معلوم</w:t>
      </w:r>
      <w:r w:rsidR="00006EB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بوده که ک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صف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و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طن و غ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مشهود بعد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کشف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عن وجهه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بقی منه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ودعه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ر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الارض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چه رسد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مؤمن که مقصود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6A41A9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نش، وجود و 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>وة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بوده و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ول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ول بوده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خر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خر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8649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بود و همچن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مؤمن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 و ح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و </w:t>
      </w:r>
      <w:r w:rsidR="00652FA8">
        <w:rPr>
          <w:rFonts w:ascii="Naskh MT for Bosch School" w:hAnsi="Naskh MT for Bosch School" w:cs="Naskh MT for Bosch School"/>
          <w:sz w:val="22"/>
          <w:szCs w:val="22"/>
          <w:rtl/>
        </w:rPr>
        <w:t>لم‌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52FA8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A41A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ئف حول مش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ّة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ئم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و ظ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مشهود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که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 بق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ء، مقّر مؤمن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بوده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F1A4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مقعد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نجو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کذلک نلقی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من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لتستق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حبّک و تکون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چون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ئل مذکوره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کثر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مفصل و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مبسوط ذکر شده 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گر 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مذکور گشت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که 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منتهی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 قدس تجر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ئز شوی و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که 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بق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صل گردی و مثل شمس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ملک و ملکوت مؤث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 مضی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شوی ل</w:t>
      </w:r>
      <w:r w:rsidR="009F1A4F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</w:p>
    <w:p w14:paraId="47D0C271" w14:textId="77777777" w:rsidR="00F00251" w:rsidRPr="00AD2E4D" w:rsidRDefault="00F0025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27 *** </w:t>
      </w:r>
    </w:p>
    <w:p w14:paraId="2EC03388" w14:textId="2F90E90D" w:rsidR="004D420B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نّه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یی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من جوده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A41A9" w:rsidRPr="00AD2E4D">
        <w:rPr>
          <w:rFonts w:ascii="Naskh MT for Bosch School" w:hAnsi="Naskh MT for Bosch School" w:cs="Naskh MT for Bosch School"/>
          <w:sz w:val="22"/>
          <w:szCs w:val="22"/>
          <w:rtl/>
        </w:rPr>
        <w:t>ّا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سرون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A41A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من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لفرح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ث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ضل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 عظ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قل کون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مستق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ذکره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تتع</w:t>
      </w:r>
      <w:r w:rsidR="00265970">
        <w:rPr>
          <w:rFonts w:ascii="Naskh MT for Bosch School" w:hAnsi="Naskh MT for Bosch School" w:cs="Naskh MT for Bosch School" w:hint="cs"/>
          <w:sz w:val="22"/>
          <w:szCs w:val="22"/>
          <w:rtl/>
        </w:rPr>
        <w:t>دّ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حدو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تکونن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لمعتد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 بر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ل</w:t>
      </w:r>
      <w:r w:rsidR="006A41A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زم که ب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صل و ث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بت شوند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جمع شوند که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منحرف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ند، نت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نند و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جز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قل کون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قوم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 رحمته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تکونن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غلبت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رطو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ّة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بقی 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ذّ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کر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A41A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نثی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F002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قوم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قوم عن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لغفلة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الارض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لتجد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ثره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وص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لتکونن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وردت مد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هله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رهم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بذک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ذکر ربّهم لتکونن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لمستبشر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هله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تجد منهم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لقدس من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لمنظر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معه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رهم 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بذکر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قصص لهم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</w:p>
    <w:p w14:paraId="1E85B104" w14:textId="77777777" w:rsidR="004D420B" w:rsidRPr="00380318" w:rsidRDefault="004D420B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28 *** </w:t>
      </w:r>
    </w:p>
    <w:p w14:paraId="05E83033" w14:textId="654963B3" w:rsidR="002C3414" w:rsidRPr="00380318" w:rsidRDefault="002C3414" w:rsidP="00635FD9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نفسهم فی سب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فی صدورهم غ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کبر من 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جبل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ذخ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کذلک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قلوب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شرک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منهم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عرض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کفر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نتهی بمبدئه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سفل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أ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نفسکم بح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ث 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معه و 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تکون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ففر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ربّکم 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حفظکم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عنه و عن شر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عن جنوده کذلک نخبرکم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لعدل 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رحمة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و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لخل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ئق 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جمع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لکم نظرة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لتجد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وجهه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لکره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لو ته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لتقل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سفل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کذلک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نتلی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من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نلقی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کم من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لحکمة و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نعل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مکم سبل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لتقوی خ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لوجه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لمقتدر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516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شهد بکفره وجهه و علی نف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قه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 و علی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ضه ه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نتم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هو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عی فی نفسه جوهر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344E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عی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لش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خل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صت وجهی للّه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لذ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سجدت </w:t>
      </w:r>
      <w:r w:rsidR="00DE60D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دم من قبل و لن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سجد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لو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سجد لغ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کون </w:t>
      </w:r>
    </w:p>
    <w:p w14:paraId="378DBE43" w14:textId="77777777" w:rsidR="002E5ECF" w:rsidRPr="00AD2E4D" w:rsidRDefault="002E5EC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29 *** </w:t>
      </w:r>
    </w:p>
    <w:p w14:paraId="53C8F0D9" w14:textId="0DBF5213" w:rsidR="007C12E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لمشرک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قل: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ملعون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لو 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 کفرت بع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زّ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به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نوره و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 سلطنته و کبر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ئه و قدرته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و کنت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لمعرض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خلقک من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نطفة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کف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لط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لو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</w:t>
      </w:r>
      <w:r w:rsidR="00826F10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لمکر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فی صدره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تقر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26F1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لموح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لو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لمعروف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لمنکر لو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ل</w:t>
      </w:r>
      <w:r w:rsidR="00826F10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تطمئن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عنده و 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تقعد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معه فی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لس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لمحبّ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لکم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26F10" w:rsidRPr="00AD2E4D">
        <w:rPr>
          <w:rFonts w:ascii="Naskh MT for Bosch School" w:hAnsi="Naskh MT for Bosch School" w:cs="Naskh MT for Bosch School"/>
          <w:sz w:val="22"/>
          <w:szCs w:val="22"/>
          <w:rtl/>
        </w:rPr>
        <w:t>ّا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لحبّی بکم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معشر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لمخلص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نتم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معشر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نصر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بقلوبکم و نفوسکم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لسنکم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نکم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لکم و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کم و 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تکون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جنو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حزبه قد فعل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فعل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لش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دم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لن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لخل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لفرعون بموسی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هود بع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سی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بوجهل بمحمد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لشمر بحس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لد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بق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ئم و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لس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لمقتدر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لمه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بکی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سح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لجود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لمقر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کذلک ورد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لغرب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سجن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قد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خبر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بحرف منه </w:t>
      </w:r>
    </w:p>
    <w:p w14:paraId="5ECC8CDF" w14:textId="77777777" w:rsidR="007C12EC" w:rsidRPr="00380318" w:rsidRDefault="007C12E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30 *** </w:t>
      </w:r>
    </w:p>
    <w:p w14:paraId="583EE018" w14:textId="7FBC5D7E" w:rsidR="002C3414" w:rsidRPr="00380318" w:rsidRDefault="002C3414" w:rsidP="00BF5167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لتکون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لمط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لع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تحدث فی قلوبکم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لمحبّة و تنصرون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تکون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لغ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فل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635F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لمهدی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ورد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حزن </w:t>
      </w:r>
      <w:r w:rsidR="003E0DC3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 قلوب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عبد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صطبر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حکمه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ستقم فی ک</w:t>
      </w:r>
      <w:r w:rsidR="008A3CDE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8A3CD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ل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تکن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لمضطرب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مس</w:t>
      </w:r>
      <w:r w:rsidR="008A3CD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A3CDE">
        <w:rPr>
          <w:rFonts w:ascii="Naskh MT for Bosch School" w:hAnsi="Naskh MT for Bosch School" w:cs="Naskh MT for Bosch School" w:hint="cs"/>
          <w:sz w:val="22"/>
          <w:szCs w:val="22"/>
          <w:rtl/>
        </w:rPr>
        <w:t>ذّ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A3CD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ة ل</w:t>
      </w:r>
      <w:r w:rsidR="008A3CDE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سمی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5EC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تخمد فی نفسک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ستقم فی حبّک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هب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نکم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ئح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لعل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لمقتدر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لعظ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نقطع بنفسک و روحک و ذ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عن مثل هؤل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کن فی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لملک من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لمستق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لمج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معه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لتکون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لفرح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ل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تجتمع مع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مقعد و ل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تسمع منه 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تلی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من 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لعز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7C12E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D42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لأنّ 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الش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طان قد ض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اکثر الع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فقهم فی ذکر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رئهم 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با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عندهم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تجدون ذلک فی مل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المسلم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ذکرون اللّه بقلوبهم و السنتهم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عملون ک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و بذلک ضل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اضل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26F1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انتم من العالم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ائ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عل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یّ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قّ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37C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اللّه اذا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 و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به من لدن حک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خب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کذلک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لقی اللّه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حفظکم </w:t>
      </w:r>
    </w:p>
    <w:p w14:paraId="7F27CC43" w14:textId="77777777" w:rsidR="00B65080" w:rsidRPr="00AD2E4D" w:rsidRDefault="00B6508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31 *** </w:t>
      </w:r>
    </w:p>
    <w:p w14:paraId="3CE2A2B6" w14:textId="6FFA47B8" w:rsidR="00A22CB9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 دونه رحمة من عنده علی العالم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BF5167">
        <w:rPr>
          <w:rFonts w:ascii="Naskh MT for Bosch School" w:hAnsi="Naskh MT for Bosch School" w:cs="Naskh MT for Bosch School"/>
          <w:sz w:val="22"/>
          <w:szCs w:val="22"/>
          <w:rtl/>
        </w:rPr>
        <w:t>الرّحیم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متذک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F516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نفسه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من ال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ذّ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اکر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عبد ذک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مک اللّه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اهد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اللّه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منعهم عن الت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قر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الی الش</w:t>
      </w:r>
      <w:r w:rsidR="009A0AE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اط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قل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للّه فی ذلک ال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وم لم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 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اللّه ا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بّ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اللّه و امره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حبّی ان انتم من العارف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نهم اعرض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فقد اعرض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اللّه و ان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ح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جّ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تی لو انتم من </w:t>
      </w:r>
      <w:r w:rsidR="00A22CB9">
        <w:rPr>
          <w:rFonts w:ascii="Naskh MT for Bosch School" w:hAnsi="Naskh MT for Bosch School" w:cs="Naskh MT for Bosch School"/>
          <w:sz w:val="22"/>
          <w:szCs w:val="22"/>
          <w:rtl/>
        </w:rPr>
        <w:t>النّاظر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 قوم قد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رکم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قلوبکم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نفوسکم لتعرف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 اللّه عن وجوه المشرک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الّذ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للّه و آ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نوره و بهائه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ثمّ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لّذی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ظهر فی المستغاث 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رحمة 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و ذکری للعالم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من اعرض عن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فاعرض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 و ل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تقبل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هذا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رقم فی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ع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زّ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 و الحمد للّه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ربّ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650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F3B80CC" w14:textId="77777777" w:rsidR="00FE513B" w:rsidRDefault="00FE513B" w:rsidP="00FE513B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34D4147C" w14:textId="6D1FD61B" w:rsidR="00B65080" w:rsidRPr="00AD2E4D" w:rsidRDefault="002E6E83" w:rsidP="00A22CB9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ذبیح قلم الله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بدیع پارسی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4A361E">
        <w:rPr>
          <w:rFonts w:ascii="Naskh MT for Bosch School" w:hAnsi="Naskh MT for Bosch School" w:cs="Naskh MT for Bosch School"/>
          <w:sz w:val="22"/>
          <w:szCs w:val="22"/>
          <w:rtl/>
        </w:rPr>
        <w:t>تکلّم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چه که 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 بوده و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پس بشنو نفحات قدسی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حرفی از آن افئده منقطعین مجذوب شده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BB40D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722B37C" w14:textId="77777777" w:rsidR="00BB40D7" w:rsidRPr="00AD2E4D" w:rsidRDefault="00BB40D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** ص 32 ***</w:t>
      </w:r>
    </w:p>
    <w:p w14:paraId="051793A9" w14:textId="78C8C309" w:rsidR="002C3414" w:rsidRPr="00380318" w:rsidRDefault="002C3414" w:rsidP="00A22CB9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موش نشده و ان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B57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 شد سه لوح منیع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خوی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شد که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لاجل مصلحتی که در</w:t>
      </w:r>
      <w:r w:rsidR="006A09C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سرّ او مستور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A09CC" w:rsidRPr="00AD2E4D">
        <w:rPr>
          <w:rFonts w:ascii="Naskh MT for Bosch School" w:hAnsi="Naskh MT for Bosch School" w:cs="Naskh MT for Bosch School"/>
          <w:sz w:val="22"/>
          <w:szCs w:val="22"/>
          <w:rtl/>
        </w:rPr>
        <w:t>خیر نموده و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E537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کلّ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537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37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لوحی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کن و بر صدر آن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خطّ ابهی از قلم قدس اعلی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اح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مکتوب که ای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ظهور حق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دونش مشتبه نشده و لای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افعال و صفات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کل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چه که او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E6E8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نفسش معروف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بوده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معروف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قوم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دونش توجّه 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چه که دونش </w:t>
      </w:r>
      <w:r w:rsidR="007C3B1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مخلوقند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او و </w:t>
      </w:r>
      <w:r w:rsidR="00555ADB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منجعلند</w:t>
      </w:r>
      <w:r w:rsidR="0078259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ارا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او ای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7C3B1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C3B1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اطهر به منظر اکبر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شوید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 خود مکلّف بوده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اید و آیۀ </w:t>
      </w:r>
      <w:r w:rsidR="006A09C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عرفان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رحمن در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موجود و انّه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أمر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A09C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یکن عندهم و لا یست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طیع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 علیه اگر این رتبه در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موجود پس خود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 خود مکل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است در عرفان الهی و 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 نه و اگر این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آیه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مفقود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علیه و لن یجری علیه قلم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الن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بشنو 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طیر مغنّی 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کل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ّ 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A4755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>یچ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7825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بی محجوب 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مشو و به هیچ</w:t>
      </w:r>
      <w:r w:rsidR="006A09C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سبحات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ممنوع نه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ه بص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در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کن و در ظهور این عبد بین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س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تر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نش و اعلا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 تفکّر کن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ه ل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>طیفه امری که نفسی از او مط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C772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</w:t>
      </w:r>
    </w:p>
    <w:p w14:paraId="748869F9" w14:textId="77777777" w:rsidR="003F6247" w:rsidRPr="00AD2E4D" w:rsidRDefault="003F624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33 ***</w:t>
      </w:r>
    </w:p>
    <w:p w14:paraId="30565C69" w14:textId="0C59315E" w:rsidR="003F6247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نیست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 شوی و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کوثر بقا و تسنیم ارق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A09CC" w:rsidRPr="00AD2E4D">
        <w:rPr>
          <w:rFonts w:ascii="Naskh MT for Bosch School" w:hAnsi="Naskh MT for Bosch School" w:cs="Naskh MT for Bosch School"/>
          <w:sz w:val="22"/>
          <w:szCs w:val="22"/>
          <w:rtl/>
        </w:rPr>
        <w:t>صفی فائز گ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ردی 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لّذی 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نطقنی بین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الارض که اگر از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رده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زایا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زله این ارض ذکر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یم البته محزون شوی و سر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صح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گذاری و لذا حفظا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لنفسک اظهار نشده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جهه ذکر شود و ل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یس هذا علی الله بعزیز و آن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مطّلعند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که در اقل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آن این عبد ب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حفظ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خود نپر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 لیلا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ً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نها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دست مشرکین مبتلا بوده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مرتفع شد و اسم قدیر بر عرش خود مستوی گشت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نفسی</w:t>
      </w:r>
      <w:r w:rsidR="00A22CB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را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FE513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 ال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هو مثل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اهل 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طیور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طوطی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مند تعلیم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دهند 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F624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قسم تعلیم نمودم و حفظش فرمودم و چون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نمود که این عبد در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ظ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>هور بین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بوده و ضرّی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نشده و در این ارض هم احدی م</w:t>
      </w:r>
      <w:r w:rsidR="001C3DE0">
        <w:rPr>
          <w:rFonts w:ascii="Naskh MT for Bosch School" w:hAnsi="Naskh MT for Bosch School" w:cs="Naskh MT for Bosch School"/>
          <w:sz w:val="22"/>
          <w:szCs w:val="22"/>
          <w:rtl/>
        </w:rPr>
        <w:t>تعرّض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نه از خلف س</w:t>
      </w:r>
      <w:r w:rsidR="00E86C33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بیرون آمده بر قتلم 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نمود و چون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خاسر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 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قلم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 و نوشت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نوشت اگر آن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نا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 حدید در آن نسبت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softHyphen/>
        <w:t xml:space="preserve">هائی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عبد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کذ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مثل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کنند و 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که مقصود از این وس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او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شته جز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منبع امر منع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F5E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حال معلوم است که بر این غلام </w:t>
      </w:r>
    </w:p>
    <w:p w14:paraId="7C23F1CC" w14:textId="77777777" w:rsidR="00A63268" w:rsidRPr="00AD2E4D" w:rsidRDefault="007871B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34 ***</w:t>
      </w:r>
    </w:p>
    <w:p w14:paraId="0A000E28" w14:textId="05BCA2E4" w:rsidR="007871B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ون چه گذشته نفسی که قادر بر او بوده و جمیع شهادت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دهند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 قادر بودم معذلک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صدره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ایا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 قدرت</w:t>
      </w:r>
      <w:r w:rsidR="00472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حفظش فرمودم حال بیرون آمده و مفت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72884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عبد نسبت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که قلم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کند از ذکرش و ای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کاش که از اصل امر مطّلع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شدید اگر حال بصری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 شود و در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تش ن</w:t>
      </w:r>
      <w:r w:rsidR="00472884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ر کند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هو علیه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قف شود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بدیعی از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قدم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در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تی که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آورده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نظر 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آن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رسد درست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أمّ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ئی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تفکر کنید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لئالی مودعه در آن فائز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بشنو در این آخر قول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این خلق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مفقود شمر و معدوم 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دا</w:t>
      </w:r>
      <w:r w:rsidR="00006EB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گ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نفوسی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الیوم بر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ثابت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سخند این است کلمه حق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لحقّ ال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الض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لال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امید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ریم که از سحاب رحمت الهی ممنوع نشوید و از غ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مکرمتش محروم نگردید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یقین و استقامت مبین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ا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ذبیح در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ئع حکمت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کل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 شده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بین ارض و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حکمتیه و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صنعتیه ظاهر و مشهود است.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وهمیّه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عزّ احدیه و فطرت اصلیه </w:t>
      </w:r>
    </w:p>
    <w:p w14:paraId="3F2BCF80" w14:textId="77777777" w:rsidR="007871BC" w:rsidRPr="00AD2E4D" w:rsidRDefault="007871B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35 ***</w:t>
      </w:r>
    </w:p>
    <w:p w14:paraId="0EC43978" w14:textId="42FD71BD" w:rsidR="007871B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الهیّه محروم نموده و از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تغیی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تبدیلات ملکیه مضطرب </w:t>
      </w:r>
      <w:r w:rsidR="0047288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مشو چه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کل شی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softHyphen/>
        <w:t>ء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تبدیل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ظاهر شود و هوی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گردد البته در او حکمتی مستور است که جز افئده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72884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یه آن لطیفه دقیقه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مثلا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شمس ظاهره ملاحظه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871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جمیع من علی الارض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تربیت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اعطاء کل ذی حق حقه در این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از او مشهود ولکن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ض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رّ</w:t>
      </w:r>
      <w:r w:rsidR="00395C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472884" w:rsidRPr="00AD2E4D">
        <w:rPr>
          <w:rFonts w:ascii="Naskh MT for Bosch School" w:hAnsi="Naskh MT for Bosch School" w:cs="Naskh MT for Bosch School"/>
          <w:sz w:val="22"/>
          <w:szCs w:val="22"/>
          <w:rtl/>
        </w:rPr>
        <w:t>حاصل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کذلک قمر و نجوم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کل در نفس خود از نور او بلا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هند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یوم فضلی از این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ظاهر نه حال 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أسی</w:t>
      </w:r>
      <w:r w:rsidR="003A2A3C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 شمس نبوده ظهور او سبب اطفای 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دون او شده حال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که قمر و نجوم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منیرند و از اعظم مخلوقات محسوب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از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 شمس و تربیت آن در این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محروم و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ضعیفه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تربیت شمس در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علوّ و ظهور اذا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تفکّر فی نفسک ل</w:t>
      </w:r>
      <w:r w:rsidR="000248FC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من الفائزین لعلّ تصل الی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الله و لا تح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جب عن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المعرضین و همچنین در شمس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395C2C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کن و در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خفیه الهیه 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C138E" w:rsidRPr="00AD2E4D">
        <w:rPr>
          <w:rFonts w:ascii="Naskh MT for Bosch School" w:hAnsi="Naskh MT for Bosch School" w:cs="Naskh MT for Bosch School"/>
          <w:sz w:val="22"/>
          <w:szCs w:val="22"/>
          <w:rtl/>
        </w:rPr>
        <w:t>رمو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مستور</w:t>
      </w:r>
      <w:r w:rsidR="00395C2C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تفکر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</w:t>
      </w:r>
      <w:r w:rsidR="00395C2C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395C2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این بحر اعظم که جمیع 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بحر </w:t>
      </w:r>
      <w:r w:rsidR="006C138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اولیّه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آخریّه از او ظاهر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محروم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الله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A2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 </w:t>
      </w:r>
    </w:p>
    <w:p w14:paraId="18DD6D83" w14:textId="77777777" w:rsidR="00CD5D6F" w:rsidRPr="00AD2E4D" w:rsidRDefault="00CD5D6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36 ***</w:t>
      </w:r>
    </w:p>
    <w:p w14:paraId="01BF07EC" w14:textId="73E9DD72" w:rsidR="00CD5D6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شو در این ظهور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قدرت مح</w:t>
      </w:r>
      <w:r w:rsidR="006C138E" w:rsidRPr="00AD2E4D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ظاهر شده چه از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محکمه و چه از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آفاقیّه و انفسیّه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امرش مستقیم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و کلمه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چون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دونش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مفر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که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یش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هر نفسی بعد از است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مطمئن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هذا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D5D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لهو الحق 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ملاحظه در ظهور او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جز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تی که در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مذکور بوده از یمن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محروم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خته و چون آذان غیر مطه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قبلیه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نوس بود لذا از است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و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نفحات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نیه و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عزّ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نیّه در یوم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631B7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محروم گشته این است که در کل کتب و صحف و زبر و 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قدرت و غلبه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فرمودم که در ح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ظهور احدی جز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 ظهور تمس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جوید چه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سبیل هدی ب</w:t>
      </w:r>
      <w:r w:rsidR="00EB08D6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441A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وطن اصلی خود 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مقام مسجد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نفس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است فائز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شد مگر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قلب و بصر و سمع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کل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شنیده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این امر بر کل ملل در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ظهور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صعب </w:t>
      </w:r>
      <w:r w:rsidR="009F6B09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و</w:t>
      </w:r>
      <w:r w:rsidR="004E5AB2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 xml:space="preserve"> </w:t>
      </w:r>
      <w:r w:rsidR="00172B4C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مستصعب</w:t>
      </w:r>
      <w:r w:rsidR="00947E3B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بوده چه که هر ملتی به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قب</w:t>
      </w:r>
      <w:r w:rsidR="00172B4C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72B4C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172B4C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غلیظه</w:t>
      </w:r>
      <w:r w:rsidR="00947E3B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محتجب شده و این بسی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ضح است احت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ج به تفصیل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در ظهور سنه ست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47E3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</w:p>
    <w:p w14:paraId="189F873C" w14:textId="77777777" w:rsidR="00A63268" w:rsidRPr="00AD2E4D" w:rsidRDefault="00FD520E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37 ***</w:t>
      </w:r>
    </w:p>
    <w:p w14:paraId="3B13B981" w14:textId="6648EE40" w:rsidR="00FD520E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چشم خود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ملاحظه نمود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گوش خود شنیده و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ملت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لایق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زاوار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از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قدم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قطب 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سلطان عظمت و اجلال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قف و مشرق 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مضی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 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محتجب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چه که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قبل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قبلم مرتفع نمود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صرح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F6B0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ابدع تب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وصیت </w:t>
      </w:r>
      <w:r w:rsidR="0020648F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فرموده و در کل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0648F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عرفان نفس قد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معلق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نفرموده و </w:t>
      </w:r>
      <w:r w:rsidR="00602D2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وا</w:t>
      </w:r>
      <w:r w:rsidR="004E5AB2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 xml:space="preserve"> </w:t>
      </w:r>
      <w:r w:rsidR="00602D2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حسر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تا</w:t>
      </w:r>
      <w:r w:rsidR="00FD520E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</w:t>
      </w:r>
      <w:r w:rsidR="006C138E" w:rsidRPr="00AD2E4D">
        <w:rPr>
          <w:rFonts w:ascii="Naskh MT for Bosch School" w:hAnsi="Naskh MT for Bosch School" w:cs="Naskh MT for Bosch School"/>
          <w:sz w:val="22"/>
          <w:szCs w:val="22"/>
          <w:rtl/>
        </w:rPr>
        <w:t>هــؤل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6C13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عرفان الله و نفسه </w:t>
      </w:r>
      <w:r w:rsidR="00602D28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02D2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02D2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خلق</w:t>
      </w:r>
      <w:r w:rsidR="00FD520E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بقوله المبرم المحکم الحکیم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این بوده که 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الله که شمس مشرق و </w:t>
      </w:r>
      <w:r w:rsidR="002007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مضی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طالع و ظاهر و هوی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FD520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عتنای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و 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نفس و هوی محتجب بوده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بع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د از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غیبت گروهی مجد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6C13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وهم صرف اظهار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نموده و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غافل از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امتحان در کل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در هبوب است و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>صف 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C25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در کلّ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 از شطر رحمن مرسول ذر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ذر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شعر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شعر تفصیل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قلم القدم غی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الل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حن ثم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لحن عربی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مبین لعل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جذب افئدة الم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قدسک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قر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بهم الی وجهک ال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الط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اهر الم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الاطهر 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المنیر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نق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طعهم عن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اعتکف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اص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الن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فس و الهوی و اعرض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یشهد له کل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F1D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کائ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</w:p>
    <w:p w14:paraId="7EC056E3" w14:textId="77777777" w:rsidR="00FB069A" w:rsidRPr="00AD2E4D" w:rsidRDefault="00FB069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38 ***</w:t>
      </w:r>
    </w:p>
    <w:p w14:paraId="33D2382E" w14:textId="48B4D2E1" w:rsidR="00FB069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نّه 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المقتدر العلیّ العظیم قل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قوم ان یدخلو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هذا 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الرّض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البی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علی لون ک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ث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یب الحم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فی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لزم الکبر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الحق لو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تشهدن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ببصری لتشهدن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فیه کل الال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بعد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جعله الله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کل لون و عن کل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خلق بین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لارضین قل 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تکفرون بنفسی ثمّ تقر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خرج من قلمی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حس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ملأ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الغافلین 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ذبیح تفک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فی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ظاهره عبرة 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المت</w:t>
      </w:r>
      <w:r w:rsidR="00D3304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B069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رین بحیث لو یشهد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احد م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شیه لیوقن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کاف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شرکا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بنفسه و معر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لقائه و متوه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امره و متمس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کاً بدونه 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متشبّثاً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بذیل کل مشرک عنید و ان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بعد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بسلطانه و ختم ال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بو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بمحمد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رسول الله اذا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یستدل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DC0777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قاله حسین ابن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روح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عد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احتجب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یر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عنه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القائم کان فی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بلقا و امثاله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سمعت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ذنک و کنت من </w:t>
      </w:r>
      <w:r w:rsidR="00F54AF8">
        <w:rPr>
          <w:rFonts w:ascii="Naskh MT for Bosch School" w:hAnsi="Naskh MT for Bosch School" w:cs="Naskh MT for Bosch School"/>
          <w:sz w:val="22"/>
          <w:szCs w:val="22"/>
          <w:rtl/>
        </w:rPr>
        <w:t>السّامع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لو تنظر الیوم لتعرف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ملأ الفرقان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احتجب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الله و مظهر نفسه ال</w:t>
      </w:r>
      <w:r w:rsidR="004E5AB2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هذا الرجل و کان الله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قول شهید و علیم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D4897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یته قل 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ایّها الکافر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و المعرض عن حضرته و المشرک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بج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المنکر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D489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اطت العالمین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D489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الیوم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</w:p>
    <w:p w14:paraId="22C1FDFA" w14:textId="77777777" w:rsidR="0037325F" w:rsidRPr="00AD2E4D" w:rsidRDefault="0037325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 ص </w:t>
      </w:r>
      <w:r w:rsidR="00DE0178" w:rsidRPr="00AD2E4D">
        <w:rPr>
          <w:rFonts w:ascii="Naskh MT for Bosch School" w:hAnsi="Naskh MT for Bosch School" w:cs="Naskh MT for Bosch School"/>
          <w:sz w:val="22"/>
          <w:szCs w:val="22"/>
          <w:rtl/>
        </w:rPr>
        <w:t>3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9 ***</w:t>
      </w:r>
    </w:p>
    <w:p w14:paraId="07391B51" w14:textId="3BAA01C2" w:rsidR="0037325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نجعل کل الاش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لنقدر بکلمة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خرج من قلمی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یحر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 قدر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المتعالی العلیّ الحکیم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مُت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بغیظ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المعرض عن الله فی ازل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>لأن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لو کنت موق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فی عهد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کفرت بنف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فی تلک الا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ظهر فیها بسلطان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احاط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 الخلایق اجمعین قل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المر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م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النمرود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حجة آمنت 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بعلی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 ثم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قبله ب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حمد رسول الله ثم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بنی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3732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ثمّ من </w:t>
      </w:r>
      <w:r w:rsidR="00DE01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قبله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E01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لکلیم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E0178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E01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من شجرة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وج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هت ال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لحاظ 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مرّ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نطقت فی کل الاح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لا اله ال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المقتدر العزیز الکریم قل ان 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الت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لم اعرضت عن ربّ الأر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بعد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>شقّت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سحاب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ات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علی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القدس و قضی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لدی الله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حد المقتدر العزیز الحکیم قل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اذا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ً یلعنک</w:t>
      </w:r>
      <w:r w:rsidR="000F5987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 الذ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ثم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D33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الرّفیق الاعلی و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احتجبت فی نفسک و اشتغلت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ّی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تف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 بین امثالک و کنت من </w:t>
      </w:r>
      <w:r w:rsidR="006A736B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لمحتجبین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ذبیح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جب </w:t>
      </w:r>
      <w:r w:rsidR="006A736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نفسه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الحق الیوم یف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لابلیس من 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تلبیسه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الدّ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اضلاله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فاحفظ نفسک عن نفحاته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F59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انّها تهبّ من اصل الجحیم </w:t>
      </w:r>
    </w:p>
    <w:p w14:paraId="34D9AE72" w14:textId="77777777" w:rsidR="00A63268" w:rsidRPr="00AD2E4D" w:rsidRDefault="000F5987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40 ***</w:t>
      </w:r>
    </w:p>
    <w:p w14:paraId="1E0611D9" w14:textId="6222D3A1" w:rsidR="00271FBE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جعله الله عبرة لل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ذینهم کان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الارض بحیث لن یقدر ان یمشی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B1260C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ربو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B1260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ذات 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فکیف علی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الله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ادقّ من الش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احدّ من سیف قاطع حدید و ان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فاعرف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فی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نط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قت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الص</w:t>
      </w:r>
      <w:r w:rsidR="00F54AF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دق علیه لتکون من العارفین فو عمرک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ذبیح لم یکن فی قلبی بغض احد من الم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لأنّ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 طه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کل دلالة و ع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کلّ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یقع علیه اسم ش</w:t>
      </w:r>
      <w:r w:rsidR="00EB008E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B1260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کان الله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1260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اقول شهید و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B1260C" w:rsidRPr="00AD2E4D">
        <w:rPr>
          <w:rFonts w:ascii="Naskh MT for Bosch School" w:hAnsi="Naskh MT for Bosch School" w:cs="Naskh MT for Bosch School"/>
          <w:sz w:val="22"/>
          <w:szCs w:val="22"/>
          <w:rtl/>
        </w:rPr>
        <w:t>ؤلاء نعمة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رهم و قلوبهم ثم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انکروها اوحی عن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شطر الأیمن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مقرّ عرش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یتنب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به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لیکوننّ من المت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نبّ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هین و ل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یقر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بهم المقر</w:t>
      </w:r>
      <w:r w:rsidR="00F54AF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بون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F54AF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خذهم نفحات العذاب منه و من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بعد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 ی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نزل عن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فی حوله من الملائکة قبیل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فک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فی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جری من قلم الله ثم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تفک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فی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 لعل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تصل الی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کنز فیه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لئالی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لامثل لها فی ال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تستغنی بها عن العالمین کذلک 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و اخبر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مرّة اخری فضلا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لدن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العلی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الاعلی علی نفسک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الّذینهم معک و لتکون مط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لعا</w:t>
      </w:r>
      <w:r w:rsidR="00371B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ً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و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71B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خرج من قلمه ثمّ من فمه و تکون </w:t>
      </w:r>
      <w:r w:rsidR="00271F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بصیرة منیر و </w:t>
      </w:r>
      <w:r w:rsidR="00371B8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تقـول </w:t>
      </w:r>
      <w:r w:rsidR="00352BD0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کل حین ان الحمد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52B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52BD0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52B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لنفسه </w:t>
      </w:r>
    </w:p>
    <w:p w14:paraId="69E781C7" w14:textId="77777777" w:rsidR="00352BD0" w:rsidRPr="00AD2E4D" w:rsidRDefault="00352BD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41 ***</w:t>
      </w:r>
    </w:p>
    <w:p w14:paraId="32F1DFE9" w14:textId="52F3469E" w:rsidR="0078157F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المتعالی 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علیم المحیط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497A65AF" w14:textId="604BF481" w:rsidR="0078157F" w:rsidRPr="0078157F" w:rsidRDefault="0078157F" w:rsidP="0078157F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78157F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هوالله</w:t>
      </w:r>
    </w:p>
    <w:p w14:paraId="716AA839" w14:textId="7FF2F9F3" w:rsidR="00352BD0" w:rsidRPr="00AD2E4D" w:rsidRDefault="0078157F" w:rsidP="0078157F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فتح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کان اصل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2732D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33D2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اط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 بذلک ال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 منه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</w:t>
      </w:r>
      <w:r w:rsidR="00D2732D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3D2E" w:rsidRPr="00AD2E4D">
        <w:rPr>
          <w:rFonts w:ascii="Naskh MT for Bosch School" w:hAnsi="Naskh MT for Bosch School" w:cs="Naskh MT for Bosch School"/>
          <w:sz w:val="22"/>
          <w:szCs w:val="22"/>
          <w:rtl/>
        </w:rPr>
        <w:t>حمد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صعد الی الله و الث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سمّی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لکلیم و هو یمشی و یمشی الق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33D2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 خل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ف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هذا من سرّ قد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علی الحق خف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ذلک من حکمة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D273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 </w:t>
      </w:r>
      <w:r w:rsidR="00212966" w:rsidRPr="00AD2E4D">
        <w:rPr>
          <w:rFonts w:ascii="Naskh MT for Bosch School" w:hAnsi="Naskh MT for Bosch School" w:cs="Naskh MT for Bosch School"/>
          <w:sz w:val="22"/>
          <w:szCs w:val="22"/>
          <w:rtl/>
        </w:rPr>
        <w:t>یعلم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</w:t>
      </w:r>
      <w:r w:rsidR="00212966" w:rsidRPr="00AD2E4D">
        <w:rPr>
          <w:rFonts w:ascii="Naskh MT for Bosch School" w:hAnsi="Naskh MT for Bosch School" w:cs="Naskh MT for Bosch School"/>
          <w:sz w:val="22"/>
          <w:szCs w:val="22"/>
          <w:rtl/>
        </w:rPr>
        <w:t>ذو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بصر منی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الله </w:t>
      </w:r>
      <w:r w:rsidR="00D2732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بر امر نه و اگر نظر </w:t>
      </w:r>
      <w:r w:rsidR="00D2732D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2732D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فتن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و ضرّ آن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نمی‌بود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هر آینه امر می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که ب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شطر قدس توجه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و بر امور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اط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7758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به احد مطلع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شوید و از این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تب گذشته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مقصود از خلق عرفان الله </w:t>
      </w:r>
      <w:r w:rsidR="00255AF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بوده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عرفان او منو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ب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عرفان مظهر نفس او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جمیع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مسطور است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قدّر فی الب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جوهر رحمن معلّق ب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او فرموده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کفی بنفسه شهی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این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مقام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جمیع حدود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و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تقیید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چه که این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اعرف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الله</w:t>
      </w:r>
      <w:r w:rsidR="00C036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0360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 و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0360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یظ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من عنده لا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036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بین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الارضین و در اکثر مقا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ذکر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اصحاب فرقان تربیت نشده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>
        <w:rPr>
          <w:rFonts w:ascii="Naskh MT for Bosch School" w:hAnsi="Naskh MT for Bosch School" w:cs="Naskh MT for Bosch School" w:hint="cs"/>
          <w:sz w:val="22"/>
          <w:szCs w:val="22"/>
          <w:rtl/>
        </w:rPr>
        <w:t>ملأ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27681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تربیت شده</w:t>
      </w:r>
    </w:p>
    <w:p w14:paraId="23C4995B" w14:textId="77777777" w:rsidR="00592BFA" w:rsidRPr="00AD2E4D" w:rsidRDefault="00592BF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42 ***</w:t>
      </w:r>
    </w:p>
    <w:p w14:paraId="40235D49" w14:textId="715AB890" w:rsidR="002C3414" w:rsidRPr="00380318" w:rsidRDefault="002C3414" w:rsidP="004A361E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اشارا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تیّه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 آن ا</w:t>
      </w:r>
      <w:r w:rsidR="0078157F">
        <w:rPr>
          <w:rFonts w:ascii="Naskh MT for Bosch School" w:hAnsi="Naskh MT for Bosch School" w:cs="Naskh MT for Bosch School" w:hint="cs"/>
          <w:sz w:val="22"/>
          <w:szCs w:val="22"/>
          <w:rtl/>
        </w:rPr>
        <w:t>ز اص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منبع امر متحجب 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مانن</w:t>
      </w:r>
      <w:r w:rsidR="006F6486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حال در این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که فرموده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A72895" w:rsidRPr="00AD2E4D">
        <w:rPr>
          <w:rFonts w:ascii="Naskh MT for Bosch School" w:hAnsi="Naskh MT for Bosch School" w:cs="Naskh MT for Bosch School"/>
          <w:sz w:val="22"/>
          <w:szCs w:val="22"/>
          <w:rtl/>
        </w:rPr>
        <w:t>تفکر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72895" w:rsidRPr="00AD2E4D">
        <w:rPr>
          <w:rFonts w:ascii="Naskh MT for Bosch School" w:hAnsi="Naskh MT for Bosch School" w:cs="Naskh MT for Bosch School"/>
          <w:sz w:val="22"/>
          <w:szCs w:val="22"/>
          <w:rtl/>
        </w:rPr>
        <w:t>یید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بحر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فیه الهیّه من غیر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F6486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شوید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أنی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کلّ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مفقود شمرید </w:t>
      </w:r>
      <w:r w:rsidR="00A7289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الّا من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دخل </w:t>
      </w:r>
      <w:r w:rsidR="00255AF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 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ظ</w:t>
      </w:r>
      <w:r w:rsidR="00255AF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حال در احکام محکمه فرقان ملاحظه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که از جم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 ذکر ختمیّت شده بقوله تعالی ولکن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رسول الله و خاتم النبیّین و دیگر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حروفات و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ملاحظه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که در ذکر خاتم و ظهور او ذکر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معذلک در حین ظهور بدیع کلّ این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حرفی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مرتفع شد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خود آن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شهادت می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دهید که 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نبی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اول لا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اول بوده و الی آخر لا آخر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آمد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حضرت اعلی روح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55AF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مذکور است و اهل فرقان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تشبّث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احکام نموده از منزل آن محرو</w:t>
      </w:r>
      <w:r w:rsidR="00255AF0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>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92BF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این بنده 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ئل عدیده در این مطالب مرقوم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خرق نموده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ملیک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صفات عارف شوند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در حین ظهور هیچ امری نفع نمی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>بخشد و منع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FA66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مذکور شد که سلطان ظهور 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 خود معروف است و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اگر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معلّق می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بود هر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255AF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ینه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E4E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اهل فرقان و محتجبین آن </w:t>
      </w:r>
    </w:p>
    <w:p w14:paraId="27BE7D7B" w14:textId="77777777" w:rsidR="002F4FAA" w:rsidRPr="00AD2E4D" w:rsidRDefault="002F4FA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43 ***</w:t>
      </w:r>
    </w:p>
    <w:p w14:paraId="51E0A7DB" w14:textId="5C5B4CD5" w:rsidR="002F4FA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 این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یانا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فیه حکم عدم وجود و نفی و سج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ّین نمی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روح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قی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ود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فارغ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و در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بدیعه 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>تفرّس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معین کوثر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فائز شو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از این مقا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گذشته نقطه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در جمیع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صایا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فیه و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یح محکمه فرموده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احدی از ظهور محتجب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 آن تمس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نجوید و معذلک و مع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 الممک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من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ئع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ضر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ذکر 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ئز نه به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چه این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نابا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لغ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شند اعلای آن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از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منزله محکمه و چه از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محیطه و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قدر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یّه از این ظهور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لن ینکر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کلّ معرض 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>اثیم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لّذی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C93F7E" w:rsidRPr="00AD2E4D">
        <w:rPr>
          <w:rFonts w:ascii="Naskh MT for Bosch School" w:hAnsi="Naskh MT for Bosch School" w:cs="Naskh MT for Bosch School"/>
          <w:sz w:val="22"/>
          <w:szCs w:val="22"/>
          <w:rtl/>
        </w:rPr>
        <w:t>فسی بیده این عبد از خود گذشته و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مقصود این است که این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مثل امم قبل محتجب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نند و بر مطلع امر در ظهور اخری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ورند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667AF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عبد و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ارد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آمده قسم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معانی که محض نفس و هوی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ارتکاب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مقرّ م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</w:t>
      </w:r>
      <w:r w:rsidR="004229BB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 کرده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فویل لهم و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یکسبون و نفسی که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از حق معرض بوده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ردّ و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ض از یکدیگر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 نوشته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آن موجود است و حال نظر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>بغض این غلام متّ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شد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F4F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ئلی در ردّ </w:t>
      </w:r>
    </w:p>
    <w:p w14:paraId="32946409" w14:textId="77777777" w:rsidR="002F4FAA" w:rsidRPr="00AD2E4D" w:rsidRDefault="002F4FA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44 ***</w:t>
      </w:r>
    </w:p>
    <w:p w14:paraId="01CE8131" w14:textId="771E7AC9" w:rsidR="00C277C6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 الله نوشته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شته زود است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آن 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می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رسد اگر 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ه ب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>صر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تقلید در آن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 ملاحظه شود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کذب کاذب و جهل 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مثل شمس در وسط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مشهود گردد و جمیع دلائل ردّیّه آن غافل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هل مدل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اث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این امر بدیع است لو انتم بطرف القدس تنظرون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نش نف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شیطان ظاهر که گو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نفحات رحمن محروم گشته و 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مثل ص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4A361E">
        <w:rPr>
          <w:rFonts w:ascii="Naskh MT for Bosch School" w:hAnsi="Naskh MT for Bosch School" w:cs="Naskh MT for Bosch School"/>
          <w:sz w:val="22"/>
          <w:szCs w:val="22"/>
          <w:rtl/>
        </w:rPr>
        <w:t>تکلّم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نموده بل اح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دّ 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این ف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بر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عزّ احدیّه بعینه مثل ردّ و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ض جعل بر 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عزّ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ملاحظه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C277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هل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ینبغی ل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بعوضة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یع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رض علی الله المهیمن القیّوم لا فو نفسه الحق لو کان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 یشعرون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آثار و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افعال حق از دونش چون شمس مشرق 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ضح فهن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ظرین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یح مسک رحمن از آثار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نش در کل حین 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هبوب</w:t>
      </w:r>
      <w:r w:rsidR="00D941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لن یجدها ال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کلّ ذی ش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مّ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علیم و این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ابتغاء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الله 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لقا شد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معدودی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غم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هوی حفظ نموده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مین بقا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الله یهدی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قمی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 تقلید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هیکل تجرید بی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فکن که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توحید ب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تحدید 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محتجب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</w:p>
    <w:p w14:paraId="6A3EF90F" w14:textId="77777777" w:rsidR="009C148A" w:rsidRPr="00AD2E4D" w:rsidRDefault="009C148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45 ***</w:t>
      </w:r>
    </w:p>
    <w:p w14:paraId="0CE5A080" w14:textId="67595592" w:rsidR="009C148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</w:t>
      </w:r>
      <w:r w:rsidR="004A361E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الاف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3B4168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لایش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اولی الاغ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فال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لاید بر مکمن عزّ اعرف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شو و بر مقرّ انّه لایدرک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اند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بش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و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ک کن چه که دون آن عارف بر آن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بی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مثال و کیفیت ظهور 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لجلال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مگر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محض فضل ظاهر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پس در حین ظهور غنیّ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احدی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یئی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ولو </w:t>
      </w:r>
      <w:r w:rsidR="00125D9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یمل</w:t>
      </w:r>
      <w:r w:rsidR="001602DB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أ</w:t>
      </w:r>
      <w:r w:rsidR="009C148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 من 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الارض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حا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منیرة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صحفا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قیم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مجلّدة ال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از دخول و ورود در ظل نیّر اعظم و کذلک ی</w:t>
      </w:r>
      <w:r w:rsidR="004A361E">
        <w:rPr>
          <w:rFonts w:ascii="Naskh MT for Bosch School" w:hAnsi="Naskh MT for Bosch School" w:cs="Naskh MT for Bosch School"/>
          <w:sz w:val="22"/>
          <w:szCs w:val="22"/>
          <w:rtl/>
        </w:rPr>
        <w:t>تکلّم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قلم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حین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اخذه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 السبحان و یحر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کیف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عنده و انّه لهو الحقّ ع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 الغیوب ای خلیل اگر بر ح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زن نبیل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قف شوی مقرّ صبر و مکم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اصط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اخت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و چون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سر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صح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اشت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ق گذاری و از حزن نیّر آفاق بگ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این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اهل آن که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احد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ه ا</w:t>
      </w:r>
      <w:r w:rsidR="00125D9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ما</w:t>
      </w:r>
      <w:r w:rsidR="00125D9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</w:t>
      </w:r>
      <w:r w:rsidR="009C148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حسد س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تر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نمودند فهنیئاً لمن یخرق الح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دخل تحت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منیر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اسمع قولی ثمّ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ط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هّر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النّ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ظر عن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البشر و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قف علی منظر الاکبر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قد ظهر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ما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ظهر و نسئل الله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C148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یجعلک من </w:t>
      </w:r>
      <w:r w:rsidR="00A22CB9">
        <w:rPr>
          <w:rFonts w:ascii="Naskh MT for Bosch School" w:hAnsi="Naskh MT for Bosch School" w:cs="Naskh MT for Bosch School"/>
          <w:sz w:val="22"/>
          <w:szCs w:val="22"/>
          <w:rtl/>
        </w:rPr>
        <w:t>النّاظر</w:t>
      </w:r>
      <w:r w:rsidR="005C3AE1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C3AE1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C3A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منصف</w:t>
      </w:r>
    </w:p>
    <w:p w14:paraId="604B1621" w14:textId="77777777" w:rsidR="005C3AE1" w:rsidRPr="00AD2E4D" w:rsidRDefault="005C3AE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46 ***</w:t>
      </w:r>
    </w:p>
    <w:p w14:paraId="3B9CE2B4" w14:textId="560DF3A1" w:rsidR="00602D2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بصیر و من منقطع خبیر لیشهد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لاشهد احد من العالمین و ز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ود اس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125D9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که </w:t>
      </w:r>
      <w:r w:rsidR="0048264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125D9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نعی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اکبر مرتفع شود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رحیق اعظم منع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البته معرضین </w:t>
      </w:r>
      <w:r w:rsidR="00602D2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ازید از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موحدین مشهود آید چه که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ة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و لؤلؤ قلیل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فت شود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رشحات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5364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حاب امر و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غ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فضل محروم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و کاش اهل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معادل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نقطه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شده از این عبد اخذ می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نمودند و نفوس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مفتر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ممنوع م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ی‌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شتند بلکه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ضی نشوند مگر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سفک دم مطهّر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کذلک امرهم هویهم ان انتم من العالمین و اعجب کلّ امور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ظهور اعظم و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اکبر احدی تفکّر ن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موده که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امر به </w:t>
      </w:r>
      <w:r w:rsidR="005536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چه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نحو</w:t>
      </w:r>
      <w:r w:rsidR="0055364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بلکه کل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وهم متشب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ث و از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یقین محتجب کذلک کان من قبل و یکون الی آخر الآخرین و الحم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رب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 ش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ربّ العرش العظیم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4826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CB1F0C1" w14:textId="7F274B24" w:rsidR="00602D28" w:rsidRPr="00AD2E4D" w:rsidRDefault="00214166" w:rsidP="001602DB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1602DB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لبدیع</w:t>
      </w:r>
    </w:p>
    <w:p w14:paraId="216DDC08" w14:textId="03C105B4" w:rsidR="00214166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ک</w:t>
      </w:r>
      <w:r w:rsidR="00553649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نیز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53649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حمد کن محبوب حقیقی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عرفان نفسش 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فرمود بسی از </w:t>
      </w:r>
      <w:r w:rsidR="004C6F6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ملوک و غیره نظر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از عرفان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رحمن هیچ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مذکور</w:t>
      </w:r>
      <w:r w:rsidR="004C6F6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C6F6B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C6F6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تو مذ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کوری و از قلم ام</w:t>
      </w:r>
      <w:r w:rsidR="004C6F6B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اسمت مرقوم</w:t>
      </w:r>
    </w:p>
    <w:p w14:paraId="0E9ED010" w14:textId="77777777" w:rsidR="00214166" w:rsidRPr="00AD2E4D" w:rsidRDefault="00214166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47 ***</w:t>
      </w:r>
    </w:p>
    <w:p w14:paraId="7DA0AF47" w14:textId="3A1F85AD" w:rsidR="001C5EC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مکن که الیوم برحسب ظاهر معز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زند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لّذی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اختص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که اگر بر فرش مرص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لس شوند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بر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کنند و عنقریب جمیع مع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ذلّت و منتهای فقر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به 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مقرّ خالی از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ج و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14166" w:rsidRPr="00AD2E4D">
        <w:rPr>
          <w:rFonts w:ascii="Naskh MT for Bosch School" w:hAnsi="Naskh MT for Bosch School" w:cs="Naskh MT for Bosch School"/>
          <w:sz w:val="22"/>
          <w:szCs w:val="22"/>
          <w:rtl/>
        </w:rPr>
        <w:t>ش و مونس و انیس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جع شوند و تو و امثال تو از 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 اگر بر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خاک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شید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بر سر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عزّت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نید و چون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حقّ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 شوید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C5EC8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ع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زّ ب</w:t>
      </w:r>
      <w:r w:rsidR="001602DB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رفیق اعلی صعود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و جمیع حور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عزّ تقدیس استق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از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ئح حب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عزیز و غنی بوده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چه که حب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و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معا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 نمی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کند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ذرّه آن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E22F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زمین خلق شده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درهم و دی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نه بلکه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حبّ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بوده چه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دی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که افقر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دند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مشهو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 در کل یوم حرص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بیش و 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ازد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 w:rsidR="00BE5B97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امةالله گوهر حبّ 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نبها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مکن و بر حبّش ثابت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این است کلمه ا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مّ اعظم که القا شد و البه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علیک و علی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القان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18714336" w14:textId="180305E6" w:rsidR="001C5EC8" w:rsidRPr="00AD2E4D" w:rsidRDefault="004A70EA" w:rsidP="00A65165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A6516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لبدیع</w:t>
      </w:r>
    </w:p>
    <w:p w14:paraId="4C2C3161" w14:textId="4AAE3B92" w:rsidR="00214166" w:rsidRPr="00AD2E4D" w:rsidRDefault="004A70E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امة الله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الله مشغول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 و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دل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566F2A02" w14:textId="77777777" w:rsidR="004A70EA" w:rsidRPr="00AD2E4D" w:rsidRDefault="004A70E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48 ***</w:t>
      </w:r>
    </w:p>
    <w:p w14:paraId="01AB6B6B" w14:textId="0DA1823E" w:rsidR="009824C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چه که ذکرش مونس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است و روح مش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قان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محزون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شو که سمّی است قاتل و زهری است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هالک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نیک و بد آن چون 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ئم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870B16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عهد اهل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پای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در مرور است </w:t>
      </w:r>
      <w:r w:rsidR="009824CC" w:rsidRPr="00AD2E4D">
        <w:rPr>
          <w:rFonts w:ascii="Naskh MT for Bosch School" w:hAnsi="Naskh MT for Bosch School" w:cs="Naskh MT for Bosch School"/>
          <w:sz w:val="22"/>
          <w:szCs w:val="22"/>
          <w:rtl/>
        </w:rPr>
        <w:t>زینهار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سرورش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سرو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ش و به حزنش</w:t>
      </w:r>
      <w:r w:rsidR="004A70E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محزون مشو قلب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مقر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824CC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824C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تجل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است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 دل در محبوب بند و چون 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 بر حب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 ثابت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این است نصح غلام جمیع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824C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سحرگ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اهان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 دوست ذاکر شوید و در صبحگاهان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دش سر از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رید و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البهاء علیک و علی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الله کلّهنّ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28448F6F" w14:textId="4D7C416E" w:rsidR="009824CC" w:rsidRPr="00AD2E4D" w:rsidRDefault="00A31592" w:rsidP="00A65165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A6516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قی الابهی</w:t>
      </w:r>
    </w:p>
    <w:p w14:paraId="693F6B91" w14:textId="6956B99E" w:rsidR="004A70E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کنیز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فرزند کنیز او بشنو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گوش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چه که آذان </w:t>
      </w:r>
      <w:r w:rsidR="004A1174" w:rsidRPr="004A1174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ظ</w:t>
      </w:r>
      <w:r w:rsidR="00A31592" w:rsidRPr="004A1174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>اهره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غیر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دقه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اصغ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نموده قادر بر است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نغمه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نه.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دل از عالم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 دوست مشغول شو که مردگ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حیو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بخشد و زندگان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مدینه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بقا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الیوم حکم سمع و بصر بر کلّ من علی الارض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دق نه م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 نفوسی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22AC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عارف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سمع خود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منزله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کل حین پ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ب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برده که الیوم از بی</w:t>
      </w:r>
      <w:r w:rsidR="00A6516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</w:p>
    <w:p w14:paraId="410E8D24" w14:textId="77777777" w:rsidR="00A31592" w:rsidRPr="00AD2E4D" w:rsidRDefault="00A3159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49 ***</w:t>
      </w:r>
    </w:p>
    <w:p w14:paraId="66497465" w14:textId="50F67320" w:rsidR="00254267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محضر قدس رحمن م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حس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نشوی این است فضل اعظم که از قلم قدم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شده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فائز شوی و بعد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 آن ام</w:t>
      </w:r>
      <w:r w:rsidR="00C22451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بین یدی لله حاضر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آن مذکور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شد حمد کن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حبّش مشتعل شدی و از د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ون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غافل و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این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ودت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معرضین ن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یفسرد </w:t>
      </w:r>
      <w:r w:rsidR="00A3159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چه که در کل حین 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مکر مبین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مشغولند سدره منتهی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قطع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در نفس خود 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ضجه زنند قسم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شمس معانی که ظلمی بر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شده که از اول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حال شبه آن دیده نشده </w:t>
      </w:r>
      <w:r w:rsidR="004A1174">
        <w:rPr>
          <w:rFonts w:ascii="Naskh MT for Bosch School" w:hAnsi="Naskh MT for Bosch School" w:cs="Naskh MT for Bosch School"/>
          <w:sz w:val="22"/>
          <w:szCs w:val="22"/>
          <w:rtl/>
        </w:rPr>
        <w:t>به شأنی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سدره بقا پژمرده و اف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دوحه 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قصوی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هم شکسته الا لعنة الله علی الظالمین جمیع قا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 حزن از 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یم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محزون </w:t>
      </w:r>
      <w:r w:rsidR="00B54B72">
        <w:rPr>
          <w:rFonts w:ascii="Naskh MT for Bosch School" w:hAnsi="Naskh MT for Bosch School" w:cs="Naskh MT for Bosch School" w:hint="cs"/>
          <w:sz w:val="22"/>
          <w:szCs w:val="22"/>
          <w:rtl/>
        </w:rPr>
        <w:t>مسج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ون 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نید و همچنین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ثلثه علیه بهاءالله العزیز المنیر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2B032A1F" w14:textId="77777777" w:rsidR="00254267" w:rsidRPr="00AD2E4D" w:rsidRDefault="00032E4A" w:rsidP="004A1174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العزیز المحزون</w:t>
      </w:r>
    </w:p>
    <w:p w14:paraId="3373C287" w14:textId="610AFBCA" w:rsidR="00A31592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 آن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بر مک</w:t>
      </w:r>
      <w:r w:rsidR="00254267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حزن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و بر مطلع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صل فج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الله ج</w:t>
      </w:r>
      <w:r w:rsidR="00B54B72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حس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773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یعقّبه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انّه علی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ّ 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هیم ب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نفس و هوی 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احاطه نموده جمیع از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گذشته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هوی عاکف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حق بخ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خلیلی هوی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ظاهر ف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قوّت</w:t>
      </w:r>
    </w:p>
    <w:p w14:paraId="7AFA71A8" w14:textId="77777777" w:rsidR="00032E4A" w:rsidRPr="00AD2E4D" w:rsidRDefault="00032E4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50 ***</w:t>
      </w:r>
    </w:p>
    <w:p w14:paraId="74E73835" w14:textId="7D6A514A" w:rsidR="00032E4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سبحان بت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ام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بشکند و فرو ریزد اگر چه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عادت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مقبل 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بوده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از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سلطان یقین معرض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نفس الله بین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مشهود و لائ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جمیع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>وهم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54B7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C068E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نفوس خود مشغول </w:t>
      </w:r>
      <w:r w:rsidR="004A1174">
        <w:rPr>
          <w:rFonts w:ascii="Naskh MT for Bosch School" w:hAnsi="Naskh MT for Bosch School" w:cs="Naskh MT for Bosch School"/>
          <w:sz w:val="22"/>
          <w:szCs w:val="22"/>
          <w:rtl/>
        </w:rPr>
        <w:t>به شأنی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حبل و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متشبّث و از عروة الوثقی منقطع در ظهور او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 ملاحظه کن که چون از افق قدس اعلی ظاهر احدی به 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احدیّه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ننمود ولکن مشقت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لایح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صی تحمل می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نمودند و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منقطع شده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جری که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قولی خلق شد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فائز شوند ربّ الار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از افق 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سمه ال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عزیز الوه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 طالع و مشرق بوده و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کلّ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دیه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می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یدند که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مرزوق شوند الیوم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سیّد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32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ابدع 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قبل و بعد است و 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حق جلّ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ظهور و بطون طالع و مشرق و هر نفسی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به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اقل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F72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یحصی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طرف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شهادت می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دهد که شبه ای</w:t>
      </w:r>
      <w:r w:rsidR="00DF7266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ظهور در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</w:t>
      </w:r>
      <w:r w:rsidR="00DF7266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اهر نشده و معذلک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سمی از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>ء که احدی اطلاع بر امر او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شته تمسّک جسته </w:t>
      </w:r>
      <w:r w:rsidR="00687DE4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از موجد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آن معرض گشته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فافّ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لهم و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 یعملون مع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حین خروج جمیع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نمود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عجل </w:t>
      </w:r>
      <w:r w:rsidR="00DF7266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بعد از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خروج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3513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قدم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نعره آید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ظاهر شود و </w:t>
      </w:r>
      <w:r w:rsidR="00DF7266" w:rsidRPr="00AD2E4D">
        <w:rPr>
          <w:rFonts w:ascii="Naskh MT for Bosch School" w:hAnsi="Naskh MT for Bosch School" w:cs="Naskh MT for Bosch School"/>
          <w:sz w:val="22"/>
          <w:szCs w:val="22"/>
          <w:rtl/>
        </w:rPr>
        <w:t>طیور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لیل </w:t>
      </w:r>
    </w:p>
    <w:p w14:paraId="656444F5" w14:textId="77777777" w:rsidR="00E6669C" w:rsidRPr="00AD2E4D" w:rsidRDefault="00E6669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51 ***</w:t>
      </w:r>
    </w:p>
    <w:p w14:paraId="52B66702" w14:textId="6E368DF1" w:rsidR="00E6669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بعد از غیبت شمس ب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حرکت آیند معذلک کل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نموده و عارف نشده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بلکه اکثری عاکف عجل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مری شده و از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لکلی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معرض گشته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A1174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ویهم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الّا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النّار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فبئس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مثوی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المعرضین ای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ستقامت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بر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الله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مرور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سوی الله چشم بپوش و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لش بگ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کل الیوم فانی و لاش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محض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مذکورند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 امر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به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 و در عرفان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 تمس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مجو چه که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F3B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ذج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قدم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 خود معروف نشده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شد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تصدیق و تکذیب احدی منوط نبوده دلیلش نفسش بوده و بر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نش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فضلش ظاهر فرموده و اگر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 منیر ملاحظه شود جمیع حرکات حق چه از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قعود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مشی</w:t>
      </w:r>
      <w:r w:rsidR="00E6669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سکون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سکوت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و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افعال کلّ من 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لارض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ش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ود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حق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دونش مشتبه نبوده و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شبهه در انفس و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همیه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صدر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اهل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پاک و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قلب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ریب منز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ّه کن و در تبلیغ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قدر وسع 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است ثمره وجود هر ذی وجودی الیوم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طرف الله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بوده و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دیگر جمیع 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4176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17EB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A9AA92B" w14:textId="77777777" w:rsidR="006A1D5C" w:rsidRPr="00AD2E4D" w:rsidRDefault="006A1D5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52 ***</w:t>
      </w:r>
    </w:p>
    <w:p w14:paraId="5A58B09C" w14:textId="072CBAB9" w:rsidR="00260B9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ذکور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ث من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الله تکبیر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رسانی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حول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 چون ظلّ حول شمس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77C3048" w14:textId="48A47734" w:rsidR="00260B98" w:rsidRPr="00AD2E4D" w:rsidRDefault="006A1D5C" w:rsidP="001330D9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العزیز ال</w:t>
      </w:r>
      <w:r w:rsidR="001330D9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مقدّس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الابهی</w:t>
      </w:r>
    </w:p>
    <w:p w14:paraId="12550B4F" w14:textId="410B90F8" w:rsidR="006A1D5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حمد محبوبی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سحاب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یتش بر کل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ریده و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پرتو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مکرمتش بر جمیع موجو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بیده و بی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نصیب نفسی که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امطار فضلش محروم نموده</w:t>
      </w:r>
      <w:r w:rsidR="00AA4A24" w:rsidRPr="00AD2E4D">
        <w:rPr>
          <w:rFonts w:ascii="Naskh MT for Bosch School" w:hAnsi="Naskh MT for Bosch School" w:cs="Naskh MT for Bosch School"/>
          <w:sz w:val="22"/>
          <w:szCs w:val="22"/>
          <w:rtl/>
        </w:rPr>
        <w:softHyphen/>
        <w:t xml:space="preserve">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 </w:t>
      </w:r>
      <w:r w:rsidR="00B10900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امة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جهد کن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تجل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رش بی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نصیب نگردی و از ظلّ رحمتش </w:t>
      </w:r>
      <w:r w:rsidR="00803259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دور ن</w:t>
      </w:r>
      <w:r w:rsidR="00E202B2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ما</w:t>
      </w:r>
      <w:r w:rsidR="00803259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نی</w:t>
      </w:r>
      <w:r w:rsidR="006A1D5C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پ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هش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10900" w:rsidRPr="00AD2E4D">
        <w:rPr>
          <w:rFonts w:ascii="Naskh MT for Bosch School" w:hAnsi="Naskh MT for Bosch School" w:cs="Naskh MT for Bosch School"/>
          <w:sz w:val="22"/>
          <w:szCs w:val="22"/>
          <w:rtl/>
        </w:rPr>
        <w:t>وی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گیر و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یه فضلش مقر گزین چه که جز </w:t>
      </w:r>
      <w:r w:rsidR="00B10900" w:rsidRPr="00AD2E4D">
        <w:rPr>
          <w:rFonts w:ascii="Naskh MT for Bosch School" w:hAnsi="Naskh MT for Bosch School" w:cs="Naskh MT for Bosch School"/>
          <w:sz w:val="22"/>
          <w:szCs w:val="22"/>
          <w:rtl/>
        </w:rPr>
        <w:t>ظل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10900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برهوت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دو اسم الهی در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ظهور در تصرّف مشغولند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اسم محیی و اسم مم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می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نند و زنده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ا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ز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معرض حیوة اخذ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قبل حیوة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قیه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C854AA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زهی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قدرت که در یک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دو فصل ظاهر فرموده </w:t>
      </w:r>
      <w:r w:rsidR="00C854AA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بیع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خریف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از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6A1D5C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نفوس که در ای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ربیع معنوی الهی </w:t>
      </w:r>
      <w:r w:rsidR="00C854AA" w:rsidRPr="00AD2E4D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شده و </w:t>
      </w:r>
      <w:r w:rsidR="00C854AA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و اث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عرفان الهیّه مزیّن گشته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از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نفوس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شده و از جمیع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محروم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 نسیم از شطر 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بدیع و</w:t>
      </w:r>
      <w:r w:rsidR="00AA4A24" w:rsidRPr="00AD2E4D">
        <w:rPr>
          <w:rFonts w:ascii="Naskh MT for Bosch School" w:hAnsi="Naskh MT for Bosch School" w:cs="Naskh MT for Bosch School"/>
          <w:sz w:val="22"/>
          <w:szCs w:val="22"/>
          <w:rtl/>
        </w:rPr>
        <w:t>زید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موح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دین برد و سلام و رحمت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بود</w:t>
      </w:r>
      <w:r w:rsidR="00F631C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 مشرکین </w:t>
      </w:r>
    </w:p>
    <w:p w14:paraId="430430AA" w14:textId="77C96EA9" w:rsidR="001330D9" w:rsidRDefault="00F36121" w:rsidP="001330D9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53 **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*</w:t>
      </w:r>
    </w:p>
    <w:p w14:paraId="78BD87C5" w14:textId="26D825B8" w:rsidR="00803259" w:rsidRPr="00AD2E4D" w:rsidRDefault="002C3414" w:rsidP="001330D9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سم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</w:t>
      </w:r>
      <w:r w:rsidR="00AA4A2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قهر و عذاب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است قدرت سلطان احدیّه </w:t>
      </w:r>
      <w:r w:rsidR="00AA4A24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 کنیز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هبوب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قدس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محروم نگ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ردی و از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روح بی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نصیب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از عالم و عالم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بگذر و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توجه کن چه که دونش در ذات خود فقیر و 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ج بوده و 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رفع احت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ج خود قادر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نه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چگونه رفع احت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>ج غیر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361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نمود 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 امة الله هنگامی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در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>لس شوی ب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 این مس</w:t>
      </w:r>
      <w:r w:rsidR="001330D9">
        <w:rPr>
          <w:rFonts w:ascii="Naskh MT for Bosch School" w:hAnsi="Naskh MT for Bosch School" w:cs="Naskh MT for Bosch School" w:hint="cs"/>
          <w:sz w:val="22"/>
          <w:szCs w:val="22"/>
          <w:rtl/>
        </w:rPr>
        <w:t>ج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مشغول شو و اگر غریبی </w:t>
      </w:r>
      <w:r w:rsidR="00C854AA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C854AA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B70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از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غربت</w:t>
      </w:r>
      <w:r w:rsidR="00236D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کربت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</w:t>
      </w:r>
      <w:r w:rsidR="00236D72" w:rsidRPr="00AD2E4D">
        <w:rPr>
          <w:rFonts w:ascii="Naskh MT for Bosch School" w:hAnsi="Naskh MT for Bosch School" w:cs="Naskh MT for Bosch School"/>
          <w:sz w:val="22"/>
          <w:szCs w:val="22"/>
          <w:rtl/>
        </w:rPr>
        <w:t>غلام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روحانی ذکر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قسم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نقطه وجود که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شده که ذرّه آن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زمین و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حمل نت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ئب غلام مستور به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نّه 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بک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علیم جمیع قان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03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الله تکبیر 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نید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A0E8010" w14:textId="6F8F9FBA" w:rsidR="00803259" w:rsidRPr="00AD2E4D" w:rsidRDefault="00236D72" w:rsidP="00BE3BD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و</w:t>
      </w:r>
      <w:r w:rsidR="00BE3BD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ل</w:t>
      </w:r>
      <w:r w:rsidR="00BE3BD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  <w:lang w:bidi="fa-IR"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>بهی</w:t>
      </w:r>
    </w:p>
    <w:p w14:paraId="3953A414" w14:textId="4B8674C7" w:rsidR="00F36121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 خورشید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</w:t>
      </w:r>
      <w:r w:rsidR="00236D72" w:rsidRPr="00AD2E4D">
        <w:rPr>
          <w:rFonts w:ascii="Naskh MT for Bosch School" w:hAnsi="Naskh MT for Bosch School" w:cs="Naskh MT for Bosch School"/>
          <w:sz w:val="22"/>
          <w:szCs w:val="22"/>
          <w:rtl/>
        </w:rPr>
        <w:softHyphen/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بین یدی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مقر است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عرش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فائز له الحمد و المنّة ای خورشید جهد کن که فی الحقیقه خورشید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 و از افق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حبّ بر افروزی چه که الیوم اس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کفایت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رسم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مس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D70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از نفوس </w:t>
      </w:r>
    </w:p>
    <w:p w14:paraId="58CA6AEE" w14:textId="77777777" w:rsidR="00453341" w:rsidRPr="00AD2E4D" w:rsidRDefault="0045334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54 ***</w:t>
      </w:r>
    </w:p>
    <w:p w14:paraId="68751A3B" w14:textId="7E1C5829" w:rsidR="00453341" w:rsidRPr="00AD2E4D" w:rsidRDefault="0045334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محبوب موسومن</w:t>
      </w:r>
      <w:r w:rsidR="00236D72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مبغوض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ظاهر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طن از این اسم حاکی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شی قسم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خورشید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ء توحید که اگر خورشید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ء ظاهره بر حزن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احدیّه مطلع شود </w:t>
      </w:r>
      <w:r w:rsidR="00236D72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افق خود طالع نشود و قمیص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نور 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از خود بین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>زد و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تر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038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 کلّ ش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لئل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یف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م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ظاهر الأس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فی ملکوت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>زون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شید و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 محبوب در کلّ حین مشغول شوید و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حزن </w:t>
      </w:r>
      <w:r w:rsidR="00236D72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محزون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ش و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سرورش مسرور که ه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دو چون برق بگذرد و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فانی گردد 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>دل از فانی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جبروت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شو و حمد کن محبوب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حبّش فائز شدی و حبّش مطهّر نفس است از </w:t>
      </w:r>
      <w:r w:rsidR="00FB1C6F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 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و معاص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و مقضی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ئج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B7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حبّش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ثابت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ش و بر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امرش مستقیم و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علامت حب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در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>هج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شوند نه در سبیل نفس و هوی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در ظلّ رحمتش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 و از </w:t>
      </w:r>
      <w:r w:rsidR="00FB1C6F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دونش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منقطع جمیع 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قان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تکب</w:t>
      </w:r>
      <w:r w:rsidR="00DB7CEF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A49A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ابهی مکبّر شوید </w:t>
      </w:r>
      <w:r w:rsidR="00AD64FA" w:rsidRPr="00BE3BD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 w:rsidRPr="00BE3BD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B7CEF" w:rsidRPr="00BE3BDA">
        <w:rPr>
          <w:rFonts w:ascii="Naskh MT for Bosch School" w:hAnsi="Naskh MT for Bosch School" w:cs="Naskh MT for Bosch School"/>
          <w:sz w:val="22"/>
          <w:szCs w:val="22"/>
          <w:rtl/>
        </w:rPr>
        <w:t>لبهاء</w:t>
      </w:r>
      <w:r w:rsidR="00B879DC" w:rsidRPr="00BE3BDA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</w:t>
      </w:r>
      <w:r w:rsidR="00BE3BDA" w:rsidRPr="00BE3BDA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B879DC" w:rsidRPr="00BE3BDA">
        <w:rPr>
          <w:rFonts w:ascii="Naskh MT for Bosch School" w:hAnsi="Naskh MT for Bosch School" w:cs="Naskh MT for Bosch School"/>
          <w:sz w:val="22"/>
          <w:szCs w:val="22"/>
          <w:rtl/>
        </w:rPr>
        <w:t>کن</w:t>
      </w:r>
      <w:r w:rsidR="00BE3BDA" w:rsidRP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6F7C273E" w14:textId="4AA3C248" w:rsidR="00B879DC" w:rsidRDefault="00B879D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55 ***</w:t>
      </w:r>
    </w:p>
    <w:p w14:paraId="0761160F" w14:textId="5305597E" w:rsidR="00BE3BDA" w:rsidRPr="00A605DF" w:rsidRDefault="00BE3BDA" w:rsidP="00A605DF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BE3BDA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 xml:space="preserve">[عنوان لوح </w:t>
      </w:r>
      <w:r w:rsidR="00A605DF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 xml:space="preserve">و قسمت‌های ابتدایی آن </w:t>
      </w:r>
      <w:r w:rsidRPr="00BE3BDA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پاک شده</w:t>
      </w:r>
      <w:r w:rsidR="00A605DF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. به کتاب جلدسبز شماره 38، صفحات 110 به بعد مراجعه شود. با عنوان:</w:t>
      </w:r>
      <w:r w:rsidR="00A605DF" w:rsidRPr="00A605DF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="00A605DF" w:rsidRPr="00A605DF">
        <w:rPr>
          <w:rFonts w:ascii="Naskh MT for Bosch School" w:hAnsi="Naskh MT for Bosch School" w:cs="Naskh MT for Bosch School"/>
          <w:b/>
          <w:bCs/>
          <w:color w:val="1F497D" w:themeColor="text2"/>
          <w:sz w:val="22"/>
          <w:szCs w:val="22"/>
          <w:rtl/>
          <w:lang w:bidi="fa-IR"/>
        </w:rPr>
        <w:t>بسم الله الامنع الارفع الاقدس الابهی</w:t>
      </w:r>
      <w:r w:rsidR="00A605DF" w:rsidRPr="00A605DF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 xml:space="preserve"> </w:t>
      </w:r>
      <w:r w:rsidR="00A605DF" w:rsidRPr="00A605DF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  <w:t xml:space="preserve">ان یا احمد </w:t>
      </w:r>
      <w:r w:rsidR="00A605DF" w:rsidRPr="00A605DF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ت</w:t>
      </w:r>
      <w:r w:rsidR="00A605DF" w:rsidRPr="00A605DF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  <w:t>الله الحقّ قد تم</w:t>
      </w:r>
      <w:r w:rsidR="00A605DF" w:rsidRPr="00A605DF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ّ</w:t>
      </w:r>
      <w:r w:rsidR="00A605DF" w:rsidRPr="00A605DF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  <w:lang w:bidi="fa-IR"/>
        </w:rPr>
        <w:t>ت حجة الله علی</w:t>
      </w:r>
      <w:r w:rsidR="00A605DF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  <w:lang w:bidi="fa-IR"/>
        </w:rPr>
        <w:t>ک...]</w:t>
      </w:r>
    </w:p>
    <w:p w14:paraId="08FA5F40" w14:textId="6371062B" w:rsidR="00B879D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این عبد از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جز صدق و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سته و این معلوم آن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بوده که در خدمت هیچ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 از مهاجرین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امکان اه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نرفته و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وسع در اس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هر یک بوده خاصه منتسبین معذلک اخوی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نوشته که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ظلم کرده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شهریّه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ق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من کرده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اگر بگوئید از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مط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8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نیستم و 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 آنقدر بر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معلوم و مبرهن شده که کلّ این نسبت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که نوشته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کذب صرف است و او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قطع سدره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نمود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همچنین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لعید که این عبد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شهریّه 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از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هیچ نفسی بر 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یقه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رسد </w:t>
      </w:r>
      <w:r w:rsidR="00B36654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36654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منتسبین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اله ال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 که بعد از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دولت 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رسید جمیع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کنین این ارض از مهاجرین و اخ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قسمت شده و خود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چیزی تصرف نکردم مگر قلیلی مخصوص حرم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دم و در جمیع اشهر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وی و غیره 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رسد معذلک 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خصوص تضییع امر الله و 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تکدی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این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گونه مفتر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نوشته حکایت سید محمد اصفهانی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مط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لعید که هر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فرس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ای احمد بشنو نفحات قدس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348B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</w:p>
    <w:p w14:paraId="0824D91E" w14:textId="77777777" w:rsidR="004853B0" w:rsidRPr="00AD2E4D" w:rsidRDefault="004853B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56 ***</w:t>
      </w:r>
    </w:p>
    <w:p w14:paraId="0031454C" w14:textId="020699C2" w:rsidR="002C3414" w:rsidRPr="00380318" w:rsidRDefault="002C3414" w:rsidP="00C4409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B3665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معانی که فعل حق از د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ونش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است لو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کان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هم یشعرون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نویسد که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شهریه نمی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دهند لا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فو نفسی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لو انتم تعلمون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حسرة علیه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ات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بعوه اگر اقل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شعر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دهید و تفکر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از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نوشته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عبد نسبت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جمیع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افعال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درک 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‌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کنی چه که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نید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853B0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کذب </w:t>
      </w:r>
      <w:r w:rsidR="00B36654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بحت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بوده 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3665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36654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از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بعضی از امور منع نموده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حاضر بوده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softHyphen/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و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چشم خود دیده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که این عبد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>ضر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 نبوده و از هیچ نفسی چیزی 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یقه نشده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E3BD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حال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مدت این سنین 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بعه بر این عبد از این نفس چه 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وارد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شده و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احمد که در جمیع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در حفظش و عز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تش </w:t>
      </w:r>
      <w:r w:rsidR="00335066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عی می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نمودم و او در قتل و ضرّم قائم و این تخصیص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 به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نفسی که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محبّت شد آخر از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عبد رسید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هیچ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کس از مظاهر نف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CB64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B641F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B641F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قدم ن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رسید و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دیده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اید و سبب خرق </w:t>
      </w:r>
      <w:r w:rsidR="00DC1E42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C1E4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می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A361E">
        <w:rPr>
          <w:rFonts w:ascii="Naskh MT for Bosch School" w:hAnsi="Naskh MT for Bosch School" w:cs="Naskh MT for Bosch School"/>
          <w:sz w:val="22"/>
          <w:szCs w:val="22"/>
          <w:rtl/>
        </w:rPr>
        <w:t>تکلّم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ننموده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اید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سبب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مشعر بر 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ضرّ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عبد بود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قول خود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قول او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کرده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اید 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احمد انّ ربّی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ای احمد این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که مفترین این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مال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مبین خیر ندیده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059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هند دید. </w:t>
      </w:r>
    </w:p>
    <w:p w14:paraId="7D3C2F0D" w14:textId="77777777" w:rsidR="005318BE" w:rsidRPr="00AD2E4D" w:rsidRDefault="005318BE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57 ***</w:t>
      </w:r>
    </w:p>
    <w:p w14:paraId="08E5F9A4" w14:textId="0F471D0E" w:rsidR="00C81D5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CB641F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عنقریب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B641F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 دید لن یعز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عن علم الله من ش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انّه لعلیم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الصدور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از </w:t>
      </w:r>
      <w:r w:rsidR="005318BE" w:rsidRPr="004F47FD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>ش</w:t>
      </w:r>
      <w:r w:rsidR="00E202B2" w:rsidRPr="004F47FD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>ما</w:t>
      </w:r>
      <w:r w:rsidR="004F47FD" w:rsidRPr="004F47FD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ر غیر شد</w:t>
      </w:r>
      <w:r w:rsidR="005318BE" w:rsidRPr="004F47FD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 xml:space="preserve">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مقصود حق است این بوده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دیده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و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نموده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ذکر کنید و از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در هیچ مقام مگذرید حمد محبوب قدم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ضع متعدده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ضح و ظاهر نمود اول حکایت ذبیح اخوی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ثانی نوشته پارسی که در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شعر 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آم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حمد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نوشت حال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ده نفسی که معنی شعری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نکند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 بر آن مط</w:t>
      </w:r>
      <w:r w:rsidR="00097C0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 شدی معذلک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 اخذ کردی و از حق غ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افل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احمد حب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علیک حر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قلمی علی نصحک لعل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9705D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ی</w:t>
      </w:r>
      <w:r w:rsidR="00097C02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نطق</w:t>
      </w:r>
      <w:r w:rsidR="00F9705D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ک</w:t>
      </w:r>
      <w:r w:rsidR="005318BE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 الص</w:t>
      </w:r>
      <w:r w:rsidR="00A605D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دق بین العالمین ای احمد خرق کن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اوهام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76BC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از نفوسی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الیوم مع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ظاهر و مشرق و هوی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ب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از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 بعیده می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دوند که 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گاهی هم معج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مجعوله نقل می</w:t>
      </w:r>
      <w:r w:rsidR="00C4409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کنند معذلک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قای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و اعلای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>نسته و می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318B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نند 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 احمد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صدق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طق شو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سبب وهم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مشو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قابل کذب نه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از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خود اص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شند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بعد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مصنوع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جد و عاکفند این قوم چه فرق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218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دی که </w:t>
      </w:r>
      <w:r w:rsidR="00264337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64337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</w:t>
      </w:r>
    </w:p>
    <w:p w14:paraId="79A6CA70" w14:textId="77777777" w:rsidR="00C81D58" w:rsidRPr="00AD2E4D" w:rsidRDefault="00C81D5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58 ***</w:t>
      </w:r>
    </w:p>
    <w:p w14:paraId="0EB11DEE" w14:textId="511EB815" w:rsidR="00022E8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نفسی که جز هوی در او مشهود نه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جعلیّه در ذکرش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کنند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ثابت شود و بعد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جد شوند و فی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بین این دو حزب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فرقی مشهود نه چه که آن طائفه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مصنوع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64337" w:rsidRPr="00AD2E4D">
        <w:rPr>
          <w:rFonts w:ascii="Naskh MT for Bosch School" w:hAnsi="Naskh MT for Bosch School" w:cs="Naskh MT for Bosch School"/>
          <w:sz w:val="22"/>
          <w:szCs w:val="22"/>
          <w:rtl/>
        </w:rPr>
        <w:t>خود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جدند و این طائفه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مصنوع 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فویل لهم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اکتسب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الحیوة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طل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فسوف یرجعنّ الی 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ث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>فب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مث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وی المشرکین و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کاذ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بین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احمد هر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موصوف شود این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نظر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است که در او بوده و اگر 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ه بصر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منیر حدید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حق جلّ ذکره هر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 نموده و آن تجلّی الهی است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 محبوب خود بر کلّ ممک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تجلّی فرموده و هر نفسی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شمس این اسم مقابل شد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C81D5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شمس در او ظاهر 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حال این نفس</w:t>
      </w:r>
      <w:r w:rsidR="00D00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جل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وصف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تجلّی شمس اسم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وصف فرموده و این مقام و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تجلّی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 و بعد از انح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نفس از تقابل و محو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مع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دوم و مفقود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ای احمد سمع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وهمیّه م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ق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س کن و ن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غم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قدس محبوب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بشنو و تفکر کن هرگز در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>ع چنین امری ظاهر نشده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شد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من الحق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623D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یظهر من </w:t>
      </w:r>
    </w:p>
    <w:p w14:paraId="3BD5F506" w14:textId="77777777" w:rsidR="00022E89" w:rsidRPr="00AD2E4D" w:rsidRDefault="00022E8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59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***</w:t>
      </w:r>
    </w:p>
    <w:p w14:paraId="1A25BE8C" w14:textId="138BE2BE" w:rsidR="00F96F67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 بسی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ضح و مفصول نغمه روح القدس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نفح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اتی دیگر و</w:t>
      </w:r>
      <w:r w:rsidR="0090602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حی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دیگر است کاذب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>دق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9525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E611F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جُعل</w:t>
      </w:r>
      <w:r w:rsidR="00D943E0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0E611F" w:rsidRPr="00AD2E4D">
        <w:rPr>
          <w:rFonts w:ascii="Naskh MT for Bosch School" w:hAnsi="Naskh MT for Bosch School" w:cs="Naskh MT for Bosch School"/>
          <w:sz w:val="22"/>
          <w:szCs w:val="22"/>
          <w:rtl/>
        </w:rPr>
        <w:t>ُذهب عل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فرض مکن ای احمد نفح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ات صدق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کذب بسی لائح و معلوم بشنو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دق امین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>سوی الله م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دوم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در ظ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 شو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چشم خود در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نظر کن و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گوش خود نغ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بش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قل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قوم اعرف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و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ان یعرفه بدونه لن یعرفه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امید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ریم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از او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172E18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ح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حبل محکم وثقی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 شوی و از سحاب رحمت الهی محروم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و ا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لله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لیهدی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الی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ط مستقیم و الحمدلله رب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العالمین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7886612C" w14:textId="77777777" w:rsidR="009A5353" w:rsidRPr="00AD2E4D" w:rsidRDefault="009A5353" w:rsidP="009A5353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</w:p>
    <w:p w14:paraId="350BD2C2" w14:textId="3F96B433" w:rsidR="00F96F67" w:rsidRPr="00AD2E4D" w:rsidRDefault="00D943E0" w:rsidP="009A5353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م محبوب </w:t>
      </w:r>
      <w:r w:rsidR="00F96F67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بی</w:t>
      </w:r>
      <w:r w:rsidR="009A5353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‌</w:t>
      </w:r>
      <w:r w:rsidR="00F96F67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هم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</w:p>
    <w:p w14:paraId="21A12469" w14:textId="4CCD122F" w:rsidR="00A0126E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حمد کن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مهاجر شدی و هجرت نمودی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این مسجون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شده بعضی از آ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بر آن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از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الهی فز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م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 شو و این هجرت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ذل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بلکه سر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یه عز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943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2E78A3" w:rsidRPr="00AD2E4D">
        <w:rPr>
          <w:rFonts w:ascii="Naskh MT for Bosch School" w:hAnsi="Naskh MT for Bosch School" w:cs="Naskh MT for Bosch School"/>
          <w:sz w:val="22"/>
          <w:szCs w:val="22"/>
          <w:rtl/>
        </w:rPr>
        <w:t>سرمدی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عظمت که 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اق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یحصی 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به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شعور آیند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سبیل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دوست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ایثار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خمر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الهی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غنیمت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این ک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نصیب هر نفسی نه قسمت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صلان است و نصیب </w:t>
      </w:r>
    </w:p>
    <w:p w14:paraId="3DFE9202" w14:textId="77777777" w:rsidR="00A0126E" w:rsidRPr="00AD2E4D" w:rsidRDefault="00A0126E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60 ***</w:t>
      </w:r>
    </w:p>
    <w:p w14:paraId="6A34239A" w14:textId="49AC36D0" w:rsidR="00D943E0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مقر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الحم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که از فتنه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ش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که در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4106F9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س</w:t>
      </w:r>
      <w:r w:rsidR="009915EB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دا</w:t>
      </w:r>
      <w:r w:rsidR="00B5435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د</w:t>
      </w:r>
      <w:r w:rsidR="00186C5D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مسطور </w:t>
      </w:r>
      <w:r w:rsidR="00B5435A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5435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محفوظ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ندی و ب</w:t>
      </w:r>
      <w:r w:rsidR="009A535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شطر محبوب توجّه نمودی سکون در آن ارض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غنیمت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در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اطمی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بر رفرف ایقان مت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کی شو و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وس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که در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وسوسه مشغول است محفوظ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توکل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از د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ونش معرض و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حبل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یتش م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تمس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شو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یش منقطع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طین ارضی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صور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مخت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فه ظاهر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لوح قبل مذکور شده ای مهاجر آثار الهی از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دونش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است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حرفی از آن معامله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بین سم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ارض مذکور و مستور است حال در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دونش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ملاحظه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شمس معانی که 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از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افق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الهی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ق نموده مست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ض و رو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منیر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گردی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یش بی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شوی و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 بوده در حینی که آن 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شرک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القای شبهه در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صدرت می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 و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نزد اوست علم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الارض و 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علم جهر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نجواه و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بکل</w:t>
      </w:r>
      <w:r w:rsidR="004106F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علیم صدر منیرت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اشارا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مشرکین و اعت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فقین محتجب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چه که الیوم اگر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عدد او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کتب ظاهر شود و از آن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حبّ غلام استش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نشود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غیر مذکور و غیرمقبول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ای عبد مهاجر زلال کوثر معانی و عرفان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دی اهل </w:t>
      </w:r>
      <w:r w:rsidR="00EE3803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ن</w:t>
      </w:r>
      <w:r w:rsidR="004F47FD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جاة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یاشا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قسم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که 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>قطر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ه‌ای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آن از کل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6C5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سوی الله </w:t>
      </w:r>
    </w:p>
    <w:p w14:paraId="6D46B2B8" w14:textId="77777777" w:rsidR="00A0126E" w:rsidRPr="00AD2E4D" w:rsidRDefault="00A0126E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61 ***</w:t>
      </w:r>
    </w:p>
    <w:p w14:paraId="4C432CA3" w14:textId="266BACDE" w:rsidR="00F96F67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غنی و بی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ذکر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و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آن در لوح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استدلالیه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 خ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ز 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احدیّه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F96F67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شده مر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قوم </w:t>
      </w:r>
      <w:r w:rsidR="00F87CE2" w:rsidRPr="00AD2E4D">
        <w:rPr>
          <w:rFonts w:ascii="Naskh MT for Bosch School" w:hAnsi="Naskh MT for Bosch School" w:cs="Naskh MT for Bosch School"/>
          <w:sz w:val="22"/>
          <w:szCs w:val="22"/>
          <w:rtl/>
        </w:rPr>
        <w:t>گ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و هم چنین در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دیگر حال اگر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بر بعضی از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مطلع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هید شد و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علیک و علی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مطمئن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814435A" w14:textId="0BD3825D" w:rsidR="00F96F67" w:rsidRPr="00AD2E4D" w:rsidRDefault="00F96F67" w:rsidP="00EE380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EE3803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لله الاقدس الاط</w:t>
      </w:r>
      <w:r w:rsidR="00A0126E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هر</w:t>
      </w:r>
    </w:p>
    <w:p w14:paraId="4C68C13D" w14:textId="43B02AFE" w:rsidR="00A0126E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حضر بین یدی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ما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ارسلته من اثر قلمک فی ذکر الله الی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نا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المهدی فطوبی لک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ملئت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قلبک و عر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قک و ف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ؤ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دک من محبة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العزیز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الکریم و عرف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استقامتک فی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و ثبوتک علی </w:t>
      </w:r>
      <w:r w:rsidR="00B10AFF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دینه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رسوخک فی ح</w:t>
      </w:r>
      <w:r w:rsidR="00B10AFF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ّه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ولهک فی الش</w:t>
      </w:r>
      <w:r w:rsidR="00A605D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الی لقائه کذلک ینبغی لک و لل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ّذ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طهّ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قلوبهم عن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نس الش</w:t>
      </w:r>
      <w:r w:rsidR="00A605D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طین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ارسل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الیک من قبل لوحاً لذا اکتف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نزل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حینئذ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E3803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ن</w:t>
      </w:r>
      <w:r w:rsidR="00B5435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سئل</w:t>
      </w:r>
      <w:r w:rsidR="00A0126E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جزی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احسن ال</w:t>
      </w:r>
      <w:r w:rsidR="00EE3803">
        <w:rPr>
          <w:rFonts w:ascii="Naskh MT for Bosch School" w:hAnsi="Naskh MT for Bosch School" w:cs="Naskh MT for Bosch School" w:hint="cs"/>
          <w:sz w:val="22"/>
          <w:szCs w:val="22"/>
          <w:rtl/>
        </w:rPr>
        <w:t>جزاء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لا یفر</w:t>
      </w:r>
      <w:r w:rsidR="004106F9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بینک و بین کلمته العل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انّ هذا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0126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لفضل عظیم 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کبّر من لد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نّ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وجوه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اقبل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الله بکلّهم و اعرض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اشرک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المقتدر العزیز القدیر جمیع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قبل این عبد مسجون تکبیر 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نید و 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مقدور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هر نفسی لازم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ذ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ارض حفظ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یعنی از مشرکین اهل </w:t>
      </w:r>
      <w:r w:rsidR="00F9705D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یا</w:t>
      </w:r>
      <w:r w:rsidR="00F9705D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ن </w:t>
      </w:r>
      <w:r w:rsidR="007C5C6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قسم </w:t>
      </w:r>
    </w:p>
    <w:p w14:paraId="69CA306D" w14:textId="77777777" w:rsidR="002E4FA2" w:rsidRPr="00AD2E4D" w:rsidRDefault="002E4FA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62 ***</w:t>
      </w:r>
    </w:p>
    <w:p w14:paraId="0CB0BBB0" w14:textId="7BBD6FE0" w:rsidR="00BF2D2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E4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نیّر افق مقرّ تقدیس </w:t>
      </w:r>
      <w:r w:rsidR="004A1174">
        <w:rPr>
          <w:rFonts w:ascii="Naskh MT for Bosch School" w:hAnsi="Naskh MT for Bosch School" w:cs="Naskh MT for Bosch School"/>
          <w:sz w:val="22"/>
          <w:szCs w:val="22"/>
          <w:rtl/>
        </w:rPr>
        <w:t>به شأنی</w:t>
      </w:r>
      <w:r w:rsidR="002E4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تزویر و نفاق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E4FA2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E4F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ذکر آن از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قلم اک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خارج چه زود تغییر نمود وجوه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که دعوی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نمودند ای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کاش آن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بر معبود این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طائفه مطّلع می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شدند و ای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کاش این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مثل خودی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دت می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نمودند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عبد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الو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یعبدون ال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106F9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الوهم</w:t>
      </w:r>
      <w:r w:rsidR="007D5DB5" w:rsidRPr="007D5DB5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 xml:space="preserve">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مبدئهم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النّار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مرجعهم الیها عجب است که چگونه شعور از این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قوم سلب شده معلوم نیست که 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چه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برهان اث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خود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نقطه اولی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نفس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سبیلش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نموده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بغ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کشیده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در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B22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جدّ در قطع شجره الهیّه ایس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معذلک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0A674B" w:rsidRPr="00AD2E4D">
        <w:rPr>
          <w:rFonts w:ascii="Naskh MT for Bosch School" w:hAnsi="Naskh MT for Bosch School" w:cs="Naskh MT for Bosch School"/>
          <w:sz w:val="22"/>
          <w:szCs w:val="22"/>
          <w:rtl/>
        </w:rPr>
        <w:t>اهل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قان می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شمرند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امید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ریم که اهل آن ارض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رکه از شرّ مظاهر شیطانیّه محفوظ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و 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ذیل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الهیّه متمسک شوند فطوبی للفائزین 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کاف تکبیر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لانهایه 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نید و لوح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فصّ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10AFF" w:rsidRPr="00AD2E4D">
        <w:rPr>
          <w:rFonts w:ascii="Naskh MT for Bosch School" w:hAnsi="Naskh MT for Bosch School" w:cs="Naskh MT for Bosch School"/>
          <w:sz w:val="22"/>
          <w:szCs w:val="22"/>
          <w:rtl/>
        </w:rPr>
        <w:t>مبسوطی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مخصوص 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او 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قبل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شده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از جمیع عالم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فیه م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نقطع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شده 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 حق و 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 مشغول شوند و اعظم از کلّ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امور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الیوم اتحاد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الله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و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البهاء علیکم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</w:t>
      </w:r>
      <w:r w:rsidR="004106F9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962B9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731D0C9A" w14:textId="78F40D8B" w:rsidR="00BF2D25" w:rsidRPr="00AD2E4D" w:rsidRDefault="00BF2D25" w:rsidP="007D5DB5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لله الاقدس الاط</w:t>
      </w:r>
      <w:r w:rsidR="00145087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هر</w:t>
      </w:r>
    </w:p>
    <w:p w14:paraId="3C795C98" w14:textId="68007358" w:rsidR="002E4FA2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 خلیل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1450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10AFF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450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450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 مظاهر نمرودیه محفوظ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450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</w:p>
    <w:p w14:paraId="16E1F562" w14:textId="77777777" w:rsidR="00237F80" w:rsidRPr="00AD2E4D" w:rsidRDefault="00237F8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63 ***</w:t>
      </w:r>
    </w:p>
    <w:p w14:paraId="758F72FC" w14:textId="10388F20" w:rsidR="00237F80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در کلّ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D5DB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 بگو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اظهر از آن است که 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ج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دلیل و برهان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چه که در کلّ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ظاهر شده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فوق رتبه بشر بوده لذا عذر متوق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فین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مسموع نه و 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خلع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مزی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شوند جمیع اذعان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که </w:t>
      </w:r>
      <w:r w:rsidR="003D6454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بیّ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3D6454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و برهان عزّ صم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بکینونته ظاهر شده و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از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که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چشم خود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رق عادتیّه و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الهیّه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مدح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رحمن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طق </w:t>
      </w:r>
      <w:r w:rsidR="004A1174">
        <w:rPr>
          <w:rFonts w:ascii="Naskh MT for Bosch School" w:hAnsi="Naskh MT for Bosch School" w:cs="Naskh MT for Bosch School"/>
          <w:sz w:val="22"/>
          <w:szCs w:val="22"/>
          <w:rtl/>
        </w:rPr>
        <w:t>به شأنی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اشعار لایحصی د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مدحش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نموده و معذلک </w:t>
      </w:r>
      <w:r w:rsidR="0017388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ب</w:t>
      </w:r>
      <w:r w:rsidR="007E3C5F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 xml:space="preserve">ه </w:t>
      </w:r>
      <w:r w:rsidR="0017388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حج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با</w:t>
      </w:r>
      <w:r w:rsidR="0017388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تی</w:t>
      </w:r>
      <w:r w:rsidR="007E3C5F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  <w:lang w:bidi="fa-IR"/>
        </w:rPr>
        <w:t xml:space="preserve"> </w:t>
      </w:r>
      <w:r w:rsidR="0017388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>که</w:t>
      </w:r>
      <w:r w:rsidR="00237F80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17388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اب</w:t>
      </w:r>
      <w:r w:rsidR="009915EB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دا</w:t>
      </w:r>
      <w:r w:rsidR="007E3C5F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ً</w:t>
      </w:r>
      <w:r w:rsidR="00173886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حکم وجود بر آن نشده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محتجب گشته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جمیع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انکار نموده و حال در بی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ضلال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ئرند و در تیه غفلت و جهل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</w:t>
      </w:r>
      <w:r w:rsidR="004A1174">
        <w:rPr>
          <w:rFonts w:ascii="Naskh MT for Bosch School" w:hAnsi="Naskh MT for Bosch School" w:cs="Naskh MT for Bosch School"/>
          <w:sz w:val="22"/>
          <w:szCs w:val="22"/>
          <w:rtl/>
        </w:rPr>
        <w:t>به شأنی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دیده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قلب خود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جمیع غافل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لم‌یزل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چنین بوده و لای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ل چنین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اگر در کل حین حق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حجّت لائح مبین ظاهر شود هر آینه مشرکین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نفعی حاصل نه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کلّ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از مظاهر نفس الله معج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237F8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رق عا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طلب نمودند و هر وقت ظاهر شد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 معرضین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بغ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بیشتر و مشتعل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 شد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شنیده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قسم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وند بی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که ذره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ارض حرکت نمی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کند مگر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ذن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حق و عالم است </w:t>
      </w:r>
    </w:p>
    <w:p w14:paraId="1B3B2B34" w14:textId="77777777" w:rsidR="001831B8" w:rsidRPr="00AD2E4D" w:rsidRDefault="001831B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64 ***</w:t>
      </w:r>
    </w:p>
    <w:p w14:paraId="47F534E5" w14:textId="379EFAF6" w:rsidR="001831B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قلوب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مستور و مکنون است و قادر است بر اینکه ارض و من علیها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کلمه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مس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اگر این امو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31B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ظاهر شود کلّ طوعا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کرها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تصدیق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و 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مذ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 شوند و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چنین تصدیق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نه لذا گاهی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قدرتیّه الهیّه ظاهر و گاهی مستور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طن در حین ظهور اهل حضور 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را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ه سماء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شهود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حین بطو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 یقین و ظنون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تفصیل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شد که در هبوب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F2D25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نیه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چگونه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از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امریّه لغز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کل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من قبل الله ذکر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ش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شده و این بسی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و مبرهن بوده که البته فتنه کبری ظاهر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شد و این اخ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نشد مگر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مطلع شوند و مستعد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57F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در ظهور فتنه مضطرب نشوند 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طمی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به 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رحمن صعود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در 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ایقان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یر شوند معذلک بعضی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محتجب و بعضی مضطرب و متزلزل مگر آن سدر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نفوس که در 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ایقان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3D6454" w:rsidRPr="00AD2E4D">
        <w:rPr>
          <w:rFonts w:ascii="Naskh MT for Bosch School" w:hAnsi="Naskh MT for Bosch School" w:cs="Naskh MT for Bosch School"/>
          <w:sz w:val="22"/>
          <w:szCs w:val="22"/>
          <w:rtl/>
        </w:rPr>
        <w:t>غرس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>‌اند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و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کوثر حی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مشروب گشته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اولئک 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الارض و 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D3CB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ءلله 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البلاد قد خلقهم الله من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العرش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انّه 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4106F9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قدیم بگو ای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الهی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که از ک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16F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</w:t>
      </w:r>
    </w:p>
    <w:p w14:paraId="24FB0837" w14:textId="77777777" w:rsidR="00185BD9" w:rsidRPr="00AD2E4D" w:rsidRDefault="00185BD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65 ***</w:t>
      </w:r>
    </w:p>
    <w:p w14:paraId="4D76E359" w14:textId="5BBAFD6C" w:rsidR="00185BD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رحمن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یاشا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مید چه که محبوب آن 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که 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شدیده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شطر اح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دیه توجّه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و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هبوب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عز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یّه از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شطر قدرتیه الهیه کل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طی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شوند و دعوی ایقان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این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ایقان معلّق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اخری دیگر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وقتی از اوقات و چه ع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صر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از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ظاهر شود چه که سبب این 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ظاهریّه شده نه جذ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D9730B">
        <w:rPr>
          <w:rFonts w:ascii="Naskh MT for Bosch School" w:hAnsi="Naskh MT for Bosch School" w:cs="Naskh MT for Bosch School"/>
          <w:sz w:val="22"/>
          <w:szCs w:val="22"/>
          <w:rtl/>
        </w:rPr>
        <w:t>ربّانی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نسئل الله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یوف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آمن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یثب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تهم علی حبّه و یرزقهم من اث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شجرة القدس ال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D645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تی من رزق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منها</w:t>
      </w:r>
      <w:r w:rsidR="003D645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لای</w:t>
      </w:r>
      <w:r w:rsidR="007E3C5F">
        <w:rPr>
          <w:rFonts w:ascii="Naskh MT for Bosch School" w:hAnsi="Naskh MT for Bosch School" w:cs="Naskh MT for Bosch School" w:hint="cs"/>
          <w:sz w:val="22"/>
          <w:szCs w:val="22"/>
          <w:rtl/>
        </w:rPr>
        <w:t>جز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عه ش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عمّا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خلق بین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الارضین بگو ای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بشن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وید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ئح این مسجون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خال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وجه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الله القا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در سبیل محبوب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ترسید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مظاهر ظلم و طغ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میندیشی</w:t>
      </w:r>
      <w:r w:rsidR="00185B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قسم به نیّر اعظم که احدی از اهل ارض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موقنین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تسلّطی نبوده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اج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ظاهره و در م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روح تصرفی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هند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 و اگر مشرکین فی ال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جمله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تفکّر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1C3DE0">
        <w:rPr>
          <w:rFonts w:ascii="Naskh MT for Bosch School" w:hAnsi="Naskh MT for Bosch School" w:cs="Naskh MT for Bosch School"/>
          <w:sz w:val="22"/>
          <w:szCs w:val="22"/>
          <w:rtl/>
        </w:rPr>
        <w:t>تعرّض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 احدیّه نشوند چه که مقصود معرضین از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مرت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ک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می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ذلّت آن نفوس مطمئنه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 اگر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که در شهادت آن نفوس حی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قیه مستو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اس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در 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ذل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B44A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سبیل رحمن ملکوت عزّت مضمر هرگز </w:t>
      </w:r>
      <w:r w:rsidR="001C3DE0">
        <w:rPr>
          <w:rFonts w:ascii="Naskh MT for Bosch School" w:hAnsi="Naskh MT for Bosch School" w:cs="Naskh MT for Bosch School"/>
          <w:sz w:val="22"/>
          <w:szCs w:val="22"/>
          <w:rtl/>
        </w:rPr>
        <w:t>تعرّض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عروج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F0A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</w:p>
    <w:p w14:paraId="64FC9E1A" w14:textId="77777777" w:rsidR="00A117D4" w:rsidRPr="00AD2E4D" w:rsidRDefault="00A117D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66 ***</w:t>
      </w:r>
    </w:p>
    <w:p w14:paraId="4A4A444E" w14:textId="085D856A" w:rsidR="00A117D4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اج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در هر صورت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قع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شد چه از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ض ظاهره و چه از آلات حربیّه پس خو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حال آن نفوسی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در سبیل دوست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و 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رفیق اعلی 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بند ای 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حق این فضل لاعدل 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حقیر مشمرید و در هبوب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افت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مضطرب نگردید و اگر نفسی 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شهادت مرزوق شود غنیمت شمرد 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چه که این دولت بی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نصیب هر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هلی نه و قسمت هر بی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بصری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هند شد این ک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مش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قین است و خمر عاشقین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A117D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فقین از او محروم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هند بود ای خلیل در جمیع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س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د که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ش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در او شده کلّ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یح مشفقه نصیحت نمودیم که احدی م</w:t>
      </w:r>
      <w:r w:rsidR="001C3DE0">
        <w:rPr>
          <w:rFonts w:ascii="Naskh MT for Bosch School" w:hAnsi="Naskh MT for Bosch School" w:cs="Naskh MT for Bosch School"/>
          <w:sz w:val="22"/>
          <w:szCs w:val="22"/>
          <w:rtl/>
        </w:rPr>
        <w:t>تعرّض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احدی نشود و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دله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لمر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حکم قتل در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E049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بدیعه ممنوع شده 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معذلک ظهر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ظهر بگو ای عب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ارض طیّبه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نفس مشرکه کثیف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نصرت حق 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یح حسنه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عظ حکمتیّه بوده نه 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زعه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دله بشنوید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یح قلم اعلی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حکم الله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وز من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در این ظهور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لمرّه نهی شده و مقصود اصلاح ارض و اتحاد اهل آن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بود قسم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512A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افق تقدیس که اگر </w:t>
      </w:r>
    </w:p>
    <w:p w14:paraId="1E2B3DA7" w14:textId="77777777" w:rsidR="00B01253" w:rsidRPr="00AD2E4D" w:rsidRDefault="00B01253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67 ***</w:t>
      </w:r>
    </w:p>
    <w:p w14:paraId="7BE8F6EC" w14:textId="4C5F04D2" w:rsidR="00B01253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م کشته شوند محبوب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 است نزد این عبد از سفک دم نفسی بگو ای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CC6E3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 xml:space="preserve">ه </w:t>
      </w:r>
      <w:r w:rsidR="00CC6E3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ضرّ</w:t>
      </w:r>
      <w:r w:rsidR="00B01253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حی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ضی مشوید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رسد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حق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بوده فرموده و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حکم نموده اگر ب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>یة الله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B0125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نمودند این خیر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نفوس مقبله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شد و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لغنیّ عن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العالمین و دیگر ذکر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نموده بودید اگر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ملاقات نمودی بگو که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ظاهر شده کفایت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همه وجود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چند مرتبه بر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</w:t>
      </w:r>
      <w:r w:rsidR="00C557E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و</w:t>
      </w:r>
      <w:r w:rsidR="00C557EA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</w:t>
      </w:r>
      <w:r w:rsidR="001325B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و یقظ</w:t>
      </w:r>
      <w:r w:rsidR="00C557E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تجلّی شد از 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جمله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یک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مرتبه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حینی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جبل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سیر می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قدری تفکّر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قع شده </w:t>
      </w:r>
      <w:r w:rsidR="005E068F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ملتفت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شو</w:t>
      </w:r>
      <w:r w:rsidR="005E068F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بعد از توجه و ایقان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حق آن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احاطه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نمود </w:t>
      </w:r>
      <w:r w:rsidR="001325B8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5E068F" w:rsidRPr="00AD2E4D">
        <w:rPr>
          <w:rFonts w:ascii="Naskh MT for Bosch School" w:hAnsi="Naskh MT for Bosch School" w:cs="Naskh MT for Bosch School"/>
          <w:sz w:val="22"/>
          <w:szCs w:val="22"/>
          <w:rtl/>
        </w:rPr>
        <w:t>سوف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85AEE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یسکت</w:t>
      </w:r>
      <w:r w:rsidR="003D57E1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F311C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الآ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مور ینط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به ینصرکم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لحق ان توقن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و انّه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لمحسنین قریب</w:t>
      </w:r>
      <w:r w:rsidR="006D177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آن است که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13A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بر امر حق قائم شوید ملاحظه در ملل مختلفه 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جمیع 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طی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عزّ احدیّه محروم گشته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ینکه ظهور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مخالف 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وهمیات نفسیّۀ</w:t>
      </w:r>
      <w:r w:rsidR="00430572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فته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اند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هنوز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کل منتظرند مع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 نفسی که منتظر اویند ب</w:t>
      </w:r>
      <w:r w:rsidR="001C3DE0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مثابه شمس از افق عزّ احدیّه ظاهر و 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3057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شرق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در این اوقات از ظهور اسمین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در</w:t>
      </w:r>
      <w:r w:rsidR="00EF4116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هیکل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 مح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>جب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D05F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معدوم شمرید ربیع ظاهر و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گ</w:t>
      </w:r>
      <w:r w:rsidR="00EF411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مکشوف و مشهود </w:t>
      </w:r>
    </w:p>
    <w:p w14:paraId="3355B1F9" w14:textId="77777777" w:rsidR="00EF4116" w:rsidRPr="00AD2E4D" w:rsidRDefault="00EF4116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68 ***</w:t>
      </w:r>
    </w:p>
    <w:p w14:paraId="79996935" w14:textId="7448D137" w:rsidR="00642A6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 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بلبل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تغن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F311C5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</w:t>
      </w:r>
      <w:r w:rsidR="00E202B2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ما</w:t>
      </w:r>
      <w:r w:rsidR="0020482C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ن</w:t>
      </w:r>
      <w:r w:rsidR="0006427D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وقت وقت تو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و یوم یوم تو چه که دون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تو را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گ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نصیبی نه غنّ و رنّ و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دفّ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صف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هذا 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الرض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کیف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لاتکن من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6D177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متین حیف است آن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0642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A0BA4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حق مذکور و معروف بوده الیوم از حق محجوب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در آخر قول گفته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ای خلیل غلام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سبیل رحمن قر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جنود شیطان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یندیش یعنی حکمت و 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بیان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تبلیغ امر رحمن مصروف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بد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الهی کل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و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فع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از کلّ من علی الارض مم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شند </w:t>
      </w:r>
      <w:r w:rsidR="004A1174">
        <w:rPr>
          <w:rFonts w:ascii="Naskh MT for Bosch School" w:hAnsi="Naskh MT for Bosch School" w:cs="Naskh MT for Bosch School"/>
          <w:sz w:val="22"/>
          <w:szCs w:val="22"/>
          <w:rtl/>
        </w:rPr>
        <w:t>به شأنی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از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صدق ظاهر و از افعال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نفحات قدس متضو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گردد و </w:t>
      </w:r>
      <w:r w:rsidR="00EB008E">
        <w:rPr>
          <w:rFonts w:ascii="Naskh MT for Bosch School" w:hAnsi="Naskh MT for Bosch School" w:cs="Naskh MT for Bosch School"/>
          <w:sz w:val="22"/>
          <w:szCs w:val="22"/>
          <w:rtl/>
        </w:rPr>
        <w:t>الرّوح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علیک و عل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نک ثمّ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قتهم اله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یة من الله المقتدر العزیز الکریم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D660899" w14:textId="7FC369B8" w:rsidR="00642A69" w:rsidRPr="00AD2E4D" w:rsidRDefault="00F15032" w:rsidP="00D6011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الحق </w:t>
      </w:r>
      <w:r w:rsidR="00A60E2D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</w:t>
      </w:r>
      <w:r w:rsidR="00D6011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ام ال</w:t>
      </w:r>
      <w:r w:rsidR="00D6011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غ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یوب</w:t>
      </w:r>
    </w:p>
    <w:p w14:paraId="1E649041" w14:textId="41FA3A88" w:rsidR="0006427D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حاضر و 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لحاظ فائز از حق می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طلبیم </w:t>
      </w:r>
      <w:r w:rsidR="00A60E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مؤی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1503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بر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امروز لایق و 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زاوا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است </w:t>
      </w:r>
      <w:r w:rsidR="007C736F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لا</w:t>
      </w:r>
      <w:r w:rsidR="00AD64FA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زا</w:t>
      </w:r>
      <w:r w:rsidR="007C736F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ل</w:t>
      </w:r>
      <w:r w:rsidR="00450684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نبوده و مشیّتش معلق 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مشیّت اهل عالم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اگر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خاتم انب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روح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دۀ نفوس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عهد می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شتم و </w:t>
      </w:r>
    </w:p>
    <w:p w14:paraId="12FEC9B5" w14:textId="77777777" w:rsidR="00450684" w:rsidRPr="00AD2E4D" w:rsidRDefault="0045068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69 ***</w:t>
      </w:r>
    </w:p>
    <w:p w14:paraId="538CF227" w14:textId="2EBE0315" w:rsidR="00A6326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ض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ء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مبتلا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نمی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گشت و حضرت روح اگر قول هیرودس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مود البته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قع نمی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قع شد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نشنیده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قوله جل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جلاله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3539A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افکاری اف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کار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کم و لا 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یی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</w:t>
      </w:r>
      <w:r w:rsidR="0045068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طرقکم بر کل لازم است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سبیل او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توجه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ب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ط مستقیمش تمس</w:t>
      </w:r>
      <w:r w:rsidR="00D601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جویند در </w:t>
      </w:r>
      <w:r w:rsidR="00642A69" w:rsidRPr="00AD2E4D">
        <w:rPr>
          <w:rFonts w:ascii="Naskh MT for Bosch School" w:hAnsi="Naskh MT for Bosch School" w:cs="Naskh MT for Bosch School"/>
          <w:sz w:val="22"/>
          <w:szCs w:val="22"/>
          <w:rtl/>
        </w:rPr>
        <w:t>حینی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صریر قلم اعلی مرتفع شد و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حفیف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سدره منتهی ظاهر حجت الهی و برهانش بر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 کامل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لغ و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60E2D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دوست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بشو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مظلوم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گو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از قبل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نگفته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ظا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منصوب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علم توحید مرتفع صی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حه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صور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قور بر کل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و آشکار در یکی از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این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کلمه عل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قلم 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اعلی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تمس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ّ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بها و قل تبت الیک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مقصود العالم و رجعت الیک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الغفور </w:t>
      </w:r>
      <w:r w:rsidR="00BF5167">
        <w:rPr>
          <w:rFonts w:ascii="Naskh MT for Bosch School" w:hAnsi="Naskh MT for Bosch School" w:cs="Naskh MT for Bosch School"/>
          <w:sz w:val="22"/>
          <w:szCs w:val="22"/>
          <w:rtl/>
        </w:rPr>
        <w:t>الرّحیم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آن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کلمه این است لیس هذ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ا یوم السّؤ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 ینبغی لکل نفس اذ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سمع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من الافق الاعلی یقول لب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فاطر الارض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السّما</w:t>
      </w:r>
      <w:r w:rsidR="00FE7456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بشنو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مظلوم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فرصت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دست مده یک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عت تفکّر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ظاهر شده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گشته و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عین عدل 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ف تفر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امرش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اظهر از شمس و ارفع از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اگر از این امر چشم پوشی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حجت و برهان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اث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امر دیگر می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37F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توحید از اوهام قبل </w:t>
      </w:r>
    </w:p>
    <w:p w14:paraId="6132B45B" w14:textId="77777777" w:rsidR="00A63268" w:rsidRPr="00AD2E4D" w:rsidRDefault="00A6326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70 *** </w:t>
      </w:r>
    </w:p>
    <w:p w14:paraId="713E005D" w14:textId="25D4681F" w:rsidR="002C3414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طاهر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ب یقین فائز شوی بشکن اص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ظنون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قیوم حق جلّ جلاله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یست و بگو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60E2D" w:rsidRPr="00AD2E4D">
        <w:rPr>
          <w:rFonts w:ascii="Naskh MT for Bosch School" w:hAnsi="Naskh MT for Bosch School" w:cs="Naskh MT for Bosch School"/>
          <w:sz w:val="22"/>
          <w:szCs w:val="22"/>
          <w:rtl/>
        </w:rPr>
        <w:t>قبلا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60E2D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کعب</w:t>
      </w:r>
      <w:r w:rsidR="00A60E2D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المرسلین آمنت بک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العالم و فو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ضت امری الی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مقصود العالمین قدر یوم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اگر عملی از نف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سی الیوم فوت شود 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آن ممکن ن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امروز از 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خ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هزیز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و 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حفیف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 xml:space="preserve">سدره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 اتی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الحق بسلطان مبین اصغا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فائز شوی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زاوا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این یوم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ست قل استغفرک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من کلّ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ذکرت و عملت فی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الغفور </w:t>
      </w:r>
      <w:r w:rsidR="00BF5167">
        <w:rPr>
          <w:rFonts w:ascii="Naskh MT for Bosch School" w:hAnsi="Naskh MT for Bosch School" w:cs="Naskh MT for Bosch School"/>
          <w:sz w:val="22"/>
          <w:szCs w:val="22"/>
          <w:rtl/>
        </w:rPr>
        <w:t>الرّحیم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710C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</w:p>
    <w:p w14:paraId="72A0F2E8" w14:textId="60AB2814" w:rsidR="00E179DC" w:rsidRPr="00AD2E4D" w:rsidRDefault="00710C8E" w:rsidP="00A035E3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A035E3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لاقدس الاعظم</w:t>
      </w:r>
    </w:p>
    <w:p w14:paraId="2393A9B1" w14:textId="32293E9B" w:rsidR="00A6326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 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امروز رو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اهل بهاء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1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 و 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 عالم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 اعلی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اج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طالب ار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نفوس ملکوتیّه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نفحات کلمهٴ الهیّه اج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 زنده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در هر کلمه‌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روح بدیع مستور طوبی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نفسی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فائز شد و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تبلیغ امر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قدم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63268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نمود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کذلک طرّز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955F17">
        <w:rPr>
          <w:rFonts w:ascii="Naskh MT for Bosch School" w:hAnsi="Naskh MT for Bosch School" w:cs="Naskh MT for Bosch School"/>
          <w:sz w:val="22"/>
          <w:szCs w:val="22"/>
          <w:rtl/>
        </w:rPr>
        <w:t>اللّوح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رشحات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قلمی العلیم الحکیم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لحمد لله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العلیّ العظیم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16063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72E1A511" w14:textId="77777777" w:rsidR="0067650D" w:rsidRPr="00AD2E4D" w:rsidRDefault="0067650D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t>1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***</w:t>
      </w:r>
    </w:p>
    <w:p w14:paraId="55867F1A" w14:textId="174A5347" w:rsidR="0067650D" w:rsidRPr="00AD2E4D" w:rsidRDefault="0067650D" w:rsidP="00A035E3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مقصود عالم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</w:t>
      </w:r>
    </w:p>
    <w:p w14:paraId="23C6E116" w14:textId="69E00EE1" w:rsidR="0067650D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60E2D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 اهل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 امروز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زاوار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ترید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گل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معانی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یدن تر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نّم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ات عندلیب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حکمت و تب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حق منسوب بودید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حقّ مذکور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پرهای اطمی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ایقان در این 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لطیف روحانی طی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رسید 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شنیدیم لله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softHyphen/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الحمد کأس زندگانی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 عطای الهی اخذ نمودید و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فائز گشتید حال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ئمین 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را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و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گمگشتگان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ط مستقیم 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کنی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اهل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عالم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غفلت احاطه نموده از یقین مبین گذشته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وهام و ظنون متمس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بلی هر </w:t>
      </w:r>
      <w:r w:rsidR="00A035E3">
        <w:rPr>
          <w:rFonts w:ascii="Naskh MT for Bosch School" w:hAnsi="Naskh MT for Bosch School" w:cs="Naskh MT for Bosch School" w:hint="cs"/>
          <w:sz w:val="22"/>
          <w:szCs w:val="22"/>
          <w:rtl/>
        </w:rPr>
        <w:t>گوشی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لایق اصغای این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نه و هر وجهی قابل توجّه نبوده و نیست از حق بطلب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حکمت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معادن عرفان مستور است ظاهر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اوست بر هر ش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قادر و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وانا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اوست مهیمن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عالم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خلق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در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منتظر و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چون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مقصود پرده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 کلّ غافل و محجوب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>ءالله حمد کن مقصود عالم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مؤی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765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فرمود و آگاهی بخشید </w:t>
      </w:r>
      <w:r w:rsidR="00166D0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این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66D0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مقام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66D0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66D0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66D04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سمش حفظ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166D0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1FB5DE43" w14:textId="77777777" w:rsidR="005D6162" w:rsidRPr="00AD2E4D" w:rsidRDefault="005D616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72 ***</w:t>
      </w:r>
    </w:p>
    <w:p w14:paraId="1F1C7EF1" w14:textId="53A7BB35" w:rsidR="00644068" w:rsidRPr="00AD2E4D" w:rsidRDefault="005D6162" w:rsidP="009E4345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 الله القوی</w:t>
      </w:r>
      <w:r w:rsidR="00847024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الغالب القدیر</w:t>
      </w:r>
    </w:p>
    <w:p w14:paraId="233EABC9" w14:textId="01E34283" w:rsidR="00644068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عالم از تجل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شمس ظهور روشن و منیر و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اهلش غافل و محجوب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احرف وجه الله المهیمن القیّوم ذکرت مذکور و از قلم اعلی این لوح ابهی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زل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هدفش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 و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رحمن نصیب ک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امل بری اکثر اهل عالم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حق ج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لّ جلاله فائز نشدند کلّ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شنیدند و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گوش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های آلوده چه 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4406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عیه 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>اصغا می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D61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نمودند 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البته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توجّه و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فائز می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گشتند حمد کن مقصود عالم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مؤی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فرمود بر امری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</w:t>
      </w:r>
      <w:r w:rsidR="00847024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عالم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او محجوب و غافل است البهاء علیک و علی من اقبل الی الله ربّ العالمین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650F564" w14:textId="067B4E2C" w:rsidR="00644068" w:rsidRPr="00AD2E4D" w:rsidRDefault="008823C6" w:rsidP="009E4345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</w:t>
      </w:r>
      <w:r w:rsidR="00847024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هد العلیم</w:t>
      </w:r>
    </w:p>
    <w:p w14:paraId="5AE2E015" w14:textId="59901F28" w:rsidR="00D7110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</w:t>
      </w:r>
      <w:r w:rsidR="00FC3A3C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ظلمت ظلم و نفاق آفاق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>نور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عدل و اتّفاق مبدّل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>زی امروز روز ذکر است و امروز روز خدمت است و خدمت حق جلّ جلاله تبلیغ امر او بوده و هست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الهی فائز شوی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مقصود از خلقت و آفرینش است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8823C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بحر عرفان </w:t>
      </w:r>
      <w:r w:rsidR="002D7978" w:rsidRPr="00AD2E4D">
        <w:rPr>
          <w:rFonts w:ascii="Naskh MT for Bosch School" w:hAnsi="Naskh MT for Bosch School" w:cs="Naskh MT for Bosch School"/>
          <w:sz w:val="22"/>
          <w:szCs w:val="22"/>
          <w:rtl/>
        </w:rPr>
        <w:t>حضرت رحمن بنوشی و بنو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D7978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من اح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2D7978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نف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اً فکانّما</w:t>
      </w:r>
      <w:r w:rsidR="002D7978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احیی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جمیعا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امروز عالم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A5EAC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وج</w:t>
      </w:r>
      <w:r w:rsidR="002D79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D7978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قدم منوّر و روشن است طوبی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D79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</w:p>
    <w:p w14:paraId="4CBB6EE7" w14:textId="77777777" w:rsidR="00D7110F" w:rsidRPr="00AD2E4D" w:rsidRDefault="00D7110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73 ***</w:t>
      </w:r>
    </w:p>
    <w:p w14:paraId="4D9A75A0" w14:textId="0F7CCD45" w:rsidR="00631B9B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نفسی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این یوم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رک پی برد و 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از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فضلش نصیب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 قل </w:t>
      </w:r>
      <w:r w:rsidR="00D7110F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سبحانک </w:t>
      </w:r>
      <w:r w:rsidR="00AD64FA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یا</w:t>
      </w:r>
      <w:r w:rsidR="00D7110F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الهی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اشهد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عظمتک قبل خلق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 و ارضک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الله لا اله ال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لم تزل کنت فی علو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711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القدرة و القوّة و الجلال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سموّ الر</w:t>
      </w:r>
      <w:r w:rsidR="003803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فعة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العز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الاجلال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وجهک و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بک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رق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وحیک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مطالع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توف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قنی علی الاستقامة علی امرک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زل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العل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العرف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نقذ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ته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فضلک و الطافک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لااله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المهیمن القیوم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99F4F92" w14:textId="19A42B30" w:rsidR="00631B9B" w:rsidRPr="00AD2E4D" w:rsidRDefault="00AA41CD" w:rsidP="009E4345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م </w:t>
      </w:r>
      <w:r w:rsidR="001779C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یکتا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خ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وند ب</w:t>
      </w:r>
      <w:r w:rsidR="00560157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</w:t>
      </w:r>
      <w:r w:rsidR="009E4345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‌</w:t>
      </w:r>
      <w:r w:rsidR="00E202B2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نند</w:t>
      </w:r>
    </w:p>
    <w:p w14:paraId="2FBC62B7" w14:textId="7F23B7EF" w:rsidR="001A0278" w:rsidRPr="00380318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لطف الله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مظلوم آفاق توجّه نموده و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امی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جسته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اکثر اهل عالم از او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ض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چه شده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کلّ 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ردّ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ود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ه‌ا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بر ضرّش 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کرده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توجّه نمود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ه‌ای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حلاوت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الهی 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جذب نموده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زلال کوثر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اخذت کرده صریر قلم اعلی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حفیف سدره منتهی تو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عالم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مقام اقدس کل یوم هو فی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کشیده بگو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من لا اسم له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A41C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ظلمت غفلت 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عرصه منیره علم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نیده سبحان الله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ظهور مشرق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لائح و مکل</w:t>
      </w:r>
      <w:r w:rsidR="009E434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طور ظاهر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 و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چشمی 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گوش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46DB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نه </w:t>
      </w:r>
    </w:p>
    <w:p w14:paraId="6923D5AD" w14:textId="77777777" w:rsidR="00542D4E" w:rsidRPr="00AD2E4D" w:rsidRDefault="00542D4E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74 *** </w:t>
      </w:r>
    </w:p>
    <w:p w14:paraId="1EC94DD4" w14:textId="7B073D06" w:rsidR="00631B9B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صغا فائز گردد از حق جلّ جلاله بطلب کلّ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مؤیّد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مزیّن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از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حضرت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ض محروم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انّه لهو المقتدر القوی القدیر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>بة جد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یر.</w:t>
      </w:r>
      <w:r w:rsidR="001A027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2BBB7AC9" w14:textId="2F683193" w:rsidR="00631B9B" w:rsidRPr="00AD2E4D" w:rsidRDefault="00631B9B" w:rsidP="004F47FD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4F47F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="00542D4E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للّه تعالی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</w:t>
      </w:r>
      <w:r w:rsidR="004F47F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أ</w:t>
      </w:r>
      <w:r w:rsidR="00542D4E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نه العظمة و الاقت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="00542D4E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ر</w:t>
      </w:r>
    </w:p>
    <w:p w14:paraId="52623068" w14:textId="53D48C6A" w:rsidR="008E5A9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انب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ا و اول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از نزد حقّ جلّ جلاله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مور بوده‌اند که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وجود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آ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سقا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کل ظاهر شود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در 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به نفس 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من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للّه ود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عه گذاشته شده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هر درختی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ثمری مشهود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می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شود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شجر بی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ثمر لا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است و مقصود از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فرموده‌اند و تعل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ده‌اند حفظ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تب و مقا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عالم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بوده طوبی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نفسی که در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 الهی به اصول اللّه تمسّک جست و از قانون حق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 انح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ف نجست</w:t>
      </w:r>
      <w:r w:rsidR="00631B9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اث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سدره وجود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 و 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و صدق و صفا و اعظم از کل بعد از توح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حضرت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جلّ و عزّ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عات حقوق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است در جم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ع کتب الهی ا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فقره مذکور و از قلم اعلی مسطور ان انظر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انزله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الفرقان قوله تعالی و اعبد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اللّه و لا تشرک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 ش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ئاً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سانا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ملاحظه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لد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توح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مقترن فرموده طوبی لکلّ عارف حک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</w:p>
    <w:p w14:paraId="1BE7F940" w14:textId="77777777" w:rsidR="008E5A99" w:rsidRPr="00AD2E4D" w:rsidRDefault="008E5A9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75 *** </w:t>
      </w:r>
    </w:p>
    <w:p w14:paraId="2D51BC35" w14:textId="6BEF4623" w:rsidR="004309E4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4F47FD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>قرء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عرف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>عمل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انزله اللّه فی کتب القبل و فی هذا </w:t>
      </w:r>
      <w:r w:rsidR="00955F17">
        <w:rPr>
          <w:rFonts w:ascii="Naskh MT for Bosch School" w:hAnsi="Naskh MT for Bosch School" w:cs="Naskh MT for Bosch School"/>
          <w:sz w:val="22"/>
          <w:szCs w:val="22"/>
          <w:rtl/>
        </w:rPr>
        <w:t>اللّوح</w:t>
      </w:r>
      <w:r w:rsidR="00542D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E5A99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العظیم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قاسم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موفق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شی بر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دوست در </w:t>
      </w:r>
      <w:r w:rsidR="00F311C5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اوست</w:t>
      </w:r>
      <w:r w:rsidR="001B39E2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لد از نفوس</w:t>
      </w:r>
      <w:r w:rsidR="006D4AFB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 که در اوّل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عرف صبح ظهور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نمود م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کرر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لقا فائز شد قدرش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تحصیل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309E4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محبوب عالم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309E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فائز شوی اذا فز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ثر قلمی الاعلی 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و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وجهک شطر الس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جن و قل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ارتعدت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ص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B39E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اضط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بت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افئدة العل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الأم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4309E4" w:rsidRPr="00AD2E4D">
        <w:rPr>
          <w:rFonts w:ascii="Naskh MT for Bosch School" w:hAnsi="Naskh MT for Bosch School" w:cs="Naskh MT for Bosch School"/>
          <w:sz w:val="22"/>
          <w:szCs w:val="22"/>
          <w:rtl/>
        </w:rPr>
        <w:t>تؤی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09E4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دنی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امرتنی به فی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بک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لا اله ال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الج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الکریم الحمد 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من 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</w:t>
      </w:r>
      <w:r w:rsidR="002F0E8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الارض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0703D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 </w:t>
      </w:r>
    </w:p>
    <w:p w14:paraId="33ADFA52" w14:textId="23F69CD7" w:rsidR="004309E4" w:rsidRPr="00AD2E4D" w:rsidRDefault="000703DD" w:rsidP="004F47F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4F47F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م مبیّن 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</w:p>
    <w:p w14:paraId="10EE2136" w14:textId="556299E2" w:rsidR="002C3414" w:rsidRPr="00380318" w:rsidRDefault="002C3414" w:rsidP="004F47F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309E4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بحر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معانی از مطلع فم مشیّت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صورت این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تجلّی فرموده غ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یوم اوهام جهلا افق منیر علم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تیره نموده و سطوت امر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صا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ک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اطمی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مکدّر کرده و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زود است که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مبرم الهی این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خرق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مانع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حایله 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یل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ای 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اضط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چیست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خوف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چه شکی نبوده نیست که هر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ذی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روحی 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را م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وت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اخذ کند در این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4240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صورت </w:t>
      </w:r>
    </w:p>
    <w:p w14:paraId="1A7CC39A" w14:textId="77777777" w:rsidR="00F4688E" w:rsidRPr="00AD2E4D" w:rsidRDefault="00DA43C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6 ***</w:t>
      </w:r>
    </w:p>
    <w:p w14:paraId="3F689A27" w14:textId="41DB8A96" w:rsidR="00EF4DE6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اگر این 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وت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شهادة تبدیل شود و در سبیل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قع گردد البته محبوب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 است و هر ذی 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و فکری شهادت می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دهد بر اینکه این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اعلی المقا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جمیع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حکمت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مورند و از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F4688E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ع و ج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ممنوع و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اگر امری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قع شود در آن حین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مشهد 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سبیل دوست یک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توجه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قسم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افق تقدیس اگر نفسی از ک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س عرفان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>،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زلال محبت رحمن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یاشا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مد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ظلم ظال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سطوت طاغ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محزون نشود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رسد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خوف و اضط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آن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لکان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مستقیم 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این لوح بدیع از قلم رح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شده متذک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فرح و سرور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مشغول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شند بگو قلم اعلی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موت هر نفسی در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D297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الهی 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مقدّ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 و آنی مقدّم و مؤخ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شد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زاوا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است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حبیب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لقای محبوب احت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ز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ایثار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در سبیل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جانا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محزون گردد لا و نفسی الحق و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3803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اکثرهم لایعرفون بگو قلو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مطهر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روز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F47F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بحر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اعظم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بد دیگر آن نفوس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جن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ود عالم و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جیر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ابطال 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قدم منع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ف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سئل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یوفّقهم و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>ؤی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هم 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EF4DE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یطیرنّ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E741B" w:rsidRPr="00AD2E4D">
        <w:rPr>
          <w:rFonts w:ascii="Naskh MT for Bosch School" w:hAnsi="Naskh MT for Bosch School" w:cs="Naskh MT for Bosch School"/>
          <w:sz w:val="22"/>
          <w:szCs w:val="22"/>
          <w:rtl/>
        </w:rPr>
        <w:t>جنحة</w:t>
      </w:r>
    </w:p>
    <w:p w14:paraId="2AEE8E48" w14:textId="77777777" w:rsidR="00DA43C9" w:rsidRPr="00AD2E4D" w:rsidRDefault="00DA43C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>77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***</w:t>
      </w:r>
    </w:p>
    <w:p w14:paraId="186CFB19" w14:textId="6048BE25" w:rsidR="00F05098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الاشت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>ق الی الله الملک العلیم الخبیر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من قبل و فی هذا </w:t>
      </w:r>
      <w:r w:rsidR="00955F17">
        <w:rPr>
          <w:rFonts w:ascii="Naskh MT for Bosch School" w:hAnsi="Naskh MT for Bosch School" w:cs="Naskh MT for Bosch School"/>
          <w:sz w:val="22"/>
          <w:szCs w:val="22"/>
          <w:rtl/>
        </w:rPr>
        <w:t>اللّوح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البدیع لتکون مطمئ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بفضل مولیک و تذک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جری من قلمه ال</w:t>
      </w:r>
      <w:r w:rsidR="001330D9">
        <w:rPr>
          <w:rFonts w:ascii="Naskh MT for Bosch School" w:hAnsi="Naskh MT for Bosch School" w:cs="Naskh MT for Bosch School"/>
          <w:sz w:val="22"/>
          <w:szCs w:val="22"/>
          <w:rtl/>
        </w:rPr>
        <w:t>مقدّس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العزیز المنیع البه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علیک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تمس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باوا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A031E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ربّ العالمین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602D827" w14:textId="140CA809" w:rsidR="002C3414" w:rsidRPr="00380318" w:rsidRDefault="00AA031E" w:rsidP="00F05098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</w:t>
      </w:r>
      <w:r w:rsidR="001F5DFD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ای</w:t>
      </w:r>
      <w:r w:rsidR="00F05098" w:rsidRPr="0038031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1F5DFD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ربّ</w:t>
      </w:r>
      <w:r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لک الحمد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اسمعتنی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ئک و دعوت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الی نفسک و فتحت عینی 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هدة 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و نو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قلبی بعرفانک و قد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ست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صدری عن شبهات المشرکین فی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کنت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 الب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ط ارسلت علیّ مرسلات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نایا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و نس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الطافک و ایقظتن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الن</w:t>
      </w:r>
      <w:r w:rsidR="001779C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وم مقبلا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حرم عرفانک و متوجّها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ر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ربّ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الفقیر قد تشبّثت بذیل 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 و ه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الظلمة و الغفلة الی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رق 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وجهک فو عزّتک لو اشکرک بد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ملکوتک و ج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بروتک لیکون قلیلا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 عطا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ای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ربّ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ثمّ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جعلته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سبب الاعظم بینک و بین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دک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تجعلنی مستجی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بک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A7381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ثم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اکتب لی فی کلّ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لمک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یجعل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مستظل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ظل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و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9003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</w:t>
      </w:r>
    </w:p>
    <w:p w14:paraId="262B24D7" w14:textId="77777777" w:rsidR="00872F59" w:rsidRPr="00AD2E4D" w:rsidRDefault="00872F5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78 ***</w:t>
      </w:r>
    </w:p>
    <w:p w14:paraId="60310952" w14:textId="216C5858" w:rsidR="001F5DFD" w:rsidRPr="00AD2E4D" w:rsidRDefault="001F5DFD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المعطی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المتعالی الغفور الکریم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543F77FD" w14:textId="3048BEAE" w:rsidR="001F5DFD" w:rsidRPr="00AD2E4D" w:rsidRDefault="00EF0E21" w:rsidP="00F05098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یک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قادر بی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</w:p>
    <w:p w14:paraId="21EAFFA7" w14:textId="5A09AE19" w:rsidR="00872F59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که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جهان از افق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الهی طالع و مشرق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شید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کن ثاب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امری و ذک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نز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من ملکوت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ها </w:t>
      </w:r>
      <w:r w:rsidR="00A22CB9">
        <w:rPr>
          <w:rFonts w:ascii="Naskh MT for Bosch School" w:hAnsi="Naskh MT for Bosch School" w:cs="Naskh MT for Bosch School"/>
          <w:sz w:val="22"/>
          <w:szCs w:val="22"/>
          <w:rtl/>
        </w:rPr>
        <w:t>النّاظر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</w:t>
      </w:r>
      <w:r w:rsidR="001F5DFD" w:rsidRPr="00AD2E4D">
        <w:rPr>
          <w:rFonts w:ascii="Naskh MT for Bosch School" w:hAnsi="Naskh MT for Bosch School" w:cs="Naskh MT for Bosch School"/>
          <w:sz w:val="22"/>
          <w:szCs w:val="22"/>
          <w:rtl/>
        </w:rPr>
        <w:t>وجهی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قسم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به لئ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الی بحر علم الهی که این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کلمه اعظم است از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و زمین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الهی در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حکمت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متذکّر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آگاه شوند و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</w:t>
      </w:r>
      <w:r w:rsidR="00FC7B1F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صحو</w:t>
      </w:r>
      <w:r w:rsidR="002D139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بعد از محو اوها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مزیّن گردند عموم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F0E2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بیت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بینش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امر خطیر توجّه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گل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گلس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جهان از 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نهر آب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می‌آ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مند و تربیت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و بی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اگر نفسی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به این د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فائز نشود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 وجود نبوده و نیست اموری که الیوم سبب ارتفاع کلمة الله است اخلاق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بگو ای 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قلم رحمن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خلاقی که سبب علوّ مقام و عزّت است مزیّن شوید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مدتی در ظلّ سدره بوده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اید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یانا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مظلوم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گوش خود اصغا نموده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اید بگو 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امروز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یسته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پسندیده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1424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هر عمل نیکی بنفسه </w:t>
      </w:r>
    </w:p>
    <w:p w14:paraId="4F5E5BDF" w14:textId="77777777" w:rsidR="00F818F9" w:rsidRPr="00AD2E4D" w:rsidRDefault="00F818F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79 ***</w:t>
      </w:r>
    </w:p>
    <w:p w14:paraId="71F7484F" w14:textId="74DC55BB" w:rsidR="002C3414" w:rsidRPr="00380318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مبل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غ 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 است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این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مقال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یانا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تی است که از قلم اعلی در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ح ثبت شده اگر امروز نفسی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 فائز شود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احبّ است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از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عمل نفسی که 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پ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د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شطر اقدس توجّه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818F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لقای حضرت معبود در 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محمود فائز گردد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مدینه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نیّت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مثابۀ حصن است و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هیکل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منزله 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 اگر نفسی از او محروم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 عرش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مذکور و مسطور است اگر چه در حدّت بصر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نند رزق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ان احم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بما شرّفک</w:t>
      </w:r>
      <w:r w:rsidR="00083F6C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A403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رزقک 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</w:t>
      </w:r>
      <w:r w:rsidR="003803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مذکو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کتب الله ربّ العا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لمین</w:t>
      </w:r>
      <w:r w:rsidR="0038031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امری است که جمیع رسل م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بش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او بودند طوبی لمن فاز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ویل للغافلین کمر خدمت محکم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 دوست مشغول شو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 حق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مثابه غیث از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 می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>رسد انّه ل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>هو</w:t>
      </w:r>
      <w:r w:rsidR="00083F6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A7E4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المقتدر العلیم 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البه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علیک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فهم ظلم العل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ای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عنة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الارض فی الله ربّ العالمین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69DF7C9" w14:textId="5324631E" w:rsidR="009F742C" w:rsidRPr="00AD2E4D" w:rsidRDefault="00F4643C" w:rsidP="00F05098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حضرت دوست</w:t>
      </w:r>
    </w:p>
    <w:p w14:paraId="6537A1E0" w14:textId="7E94A96A" w:rsidR="00B33213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حسین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کلمه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رکه که ب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مثابه سفینه است در در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عرفان سلطان امکان متمس</w:t>
      </w:r>
      <w:r w:rsidR="00F0509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>ش اگر چه این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F4643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کلمه قدیم است یعنی </w:t>
      </w:r>
    </w:p>
    <w:p w14:paraId="2249EFA2" w14:textId="77777777" w:rsidR="0059165C" w:rsidRPr="00AD2E4D" w:rsidRDefault="0059165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80 ***</w:t>
      </w:r>
    </w:p>
    <w:p w14:paraId="097AEADA" w14:textId="7048B01B" w:rsidR="0059165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مظاهر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قبل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4A361E">
        <w:rPr>
          <w:rFonts w:ascii="Naskh MT for Bosch School" w:hAnsi="Naskh MT for Bosch School" w:cs="Naskh MT for Bosch School"/>
          <w:sz w:val="22"/>
          <w:szCs w:val="22"/>
          <w:rtl/>
        </w:rPr>
        <w:t>تکلّم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نموده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 الیوم ب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بدیع جدید ظاهر چه که 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فیل 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حقیقی روح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 معنوی در 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 الفاظ دمیده و آن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کلمه این است من کان لله کان الله له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اگر در این بحر سیر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روح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 و اطمی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بی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زه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و در 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91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محبّت نیّر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آفاق ب</w:t>
      </w:r>
      <w:r w:rsidR="0011531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پرهای شوق و اشت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ق پر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کنی و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فرح و انب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ط و سرور و 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ط بر این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عدل مستقیم </w:t>
      </w:r>
      <w:r w:rsidR="002D1398" w:rsidRPr="00AD2E4D">
        <w:rPr>
          <w:rFonts w:ascii="Naskh MT for Bosch School" w:hAnsi="Naskh MT for Bosch School" w:cs="Naskh MT for Bosch School"/>
          <w:sz w:val="22"/>
          <w:szCs w:val="22"/>
          <w:rtl/>
        </w:rPr>
        <w:t>مشی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حسین در کل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حین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مرتفع است از حق می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طلبیم جمیع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فیض اعظم فائز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ان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54C9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لهو المقتدر القدیر کذلک ذکرک الحسین 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لتفرح و تکون من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کرین 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شهد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اقبلت الی الله و دخلت المقام و فزت بلقاء الله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الغیب و الشهود و سکنت فی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ره و سمعت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 شربت رحیق الوحی من ید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عطائه لعمر البهاء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لا یعادل</w:t>
      </w:r>
      <w:r w:rsidR="008A44D0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به فی هذا </w:t>
      </w:r>
      <w:r w:rsidR="00955F17">
        <w:rPr>
          <w:rFonts w:ascii="Naskh MT for Bosch School" w:hAnsi="Naskh MT for Bosch School" w:cs="Naskh MT for Bosch School"/>
          <w:sz w:val="22"/>
          <w:szCs w:val="22"/>
          <w:rtl/>
        </w:rPr>
        <w:t>اللّوح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کنوز 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الارض کلّها ان اعرف و قل لک الحمد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سلطان الوجود جمیع 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قبل مظلوم تکبیر 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نید و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نور وجه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کلمه متذکر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ئحه د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افق ابهی منع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A44D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جمیع منتسبین مرحوم مرفوع </w:t>
      </w:r>
      <w:r w:rsidR="00940C6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علیه من کل بهائی 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940C63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بهاه در منظر اکبر مذکورند و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40C63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40C6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القدر </w:t>
      </w:r>
    </w:p>
    <w:p w14:paraId="4B906E3C" w14:textId="77777777" w:rsidR="00505D22" w:rsidRPr="00AD2E4D" w:rsidRDefault="00505D2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81 ***</w:t>
      </w:r>
    </w:p>
    <w:p w14:paraId="7EE1C0BF" w14:textId="593BC50E" w:rsidR="009F742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>مخصوص البه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علیک و علیهم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آمن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الفرد المتعالی العلیم الحکیم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5AC4E22" w14:textId="546FDB2E" w:rsidR="009F742C" w:rsidRPr="00AD2E4D" w:rsidRDefault="00505D22" w:rsidP="0068754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م 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 شن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وا</w:t>
      </w:r>
    </w:p>
    <w:p w14:paraId="2E3E33D0" w14:textId="43D1D860" w:rsidR="00505D22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05D2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امروز روزی اس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که جمیع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جمیع 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 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لن</w:t>
      </w:r>
      <w:r w:rsidR="003803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ذکر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 مطلع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وحی و مشرق الهام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می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دهند و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لکن کل 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را 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سکر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هوی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عرش و ث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 منع نموده مگر نفوسی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قوت اسم اعظم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امر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دریدند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021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 توحید 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توجّه نمودند طوبی لک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سمعت و عرفت 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اقبلت الی افق الظهور و ویل لکل امة اعرضت عن المهیمن القی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 از حق می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طلبیم جمیع ورقات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عرفان سدره فائز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از بحر جود محروم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949F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امرو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ز 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سم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وّ</w:t>
      </w:r>
      <w:r w:rsidR="001872E0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33458F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و دنو</w:t>
      </w:r>
      <w:r w:rsidR="009B61F6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ّ</w:t>
      </w:r>
      <w:r w:rsidR="001872E0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فقر و 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حسب و نسب و ضعف و قوّت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نمی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شود هر نفسی محبوب یگانه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خت اوست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 ثروت حقیقی و مقام معنوی الیوم م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ثل ملکه آفاق 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حق قدر خرد</w:t>
      </w:r>
      <w:r w:rsidR="001872E0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و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قر</w:t>
      </w:r>
      <w:r w:rsidR="001872E0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شته 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رد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 است و در هیکل در جمیع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و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از زخارف که در ترویج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ملّة</w:t>
      </w:r>
      <w:r w:rsidR="00EF3A51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خود صرف 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می‌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معذلک از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ظهور محروم است و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حقی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F3A5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</w:t>
      </w:r>
    </w:p>
    <w:p w14:paraId="235674A7" w14:textId="77777777" w:rsidR="002F78A2" w:rsidRPr="00AD2E4D" w:rsidRDefault="002F78A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82 ***</w:t>
      </w:r>
    </w:p>
    <w:p w14:paraId="46C5E616" w14:textId="0EE78B8F" w:rsidR="009F742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او مشغول است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ممنوع حال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خود و مقام ورقا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که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سدره متمسکند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ش و قولی لک 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لحمد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9F742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العالمین و لک الث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مقصود العارفین و لک العطاء 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یا و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 قلوب المش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قین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3118B568" w14:textId="631918A7" w:rsidR="009F742C" w:rsidRPr="00AD2E4D" w:rsidRDefault="002F78A2" w:rsidP="0068754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دوست یک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</w:p>
    <w:p w14:paraId="1BF42156" w14:textId="4FFDB251" w:rsidR="00834800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حلاوت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الهی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مقامی است که اگر من علی الارض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صغای آن فائز شوند کل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 اعلی توجّه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 و از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فیها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اجت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کنند مظلوم آفاق در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سجن محکم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 توجه نموده و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2F78A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لطف و شفقت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امری که الیوم در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الهی اعظم از کلّ است استقامت بر امرش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خذ ک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سها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سمی ثم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اشر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منها بذکری البدیع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ج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اجتهاد در جمیع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ذاکر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شی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اعلی متذکر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البهاء علیک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شرب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1083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منها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سمی الثابت المستقیم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7FAFAFD0" w14:textId="10DC62B5" w:rsidR="00834800" w:rsidRPr="00AD2E4D" w:rsidRDefault="00A70CE1" w:rsidP="00687541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زنده پاینده</w:t>
      </w:r>
    </w:p>
    <w:p w14:paraId="11F8BB06" w14:textId="146190CB" w:rsidR="002F78A2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هاتف رحمن جمیع من فی الامکان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مژده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که وعده الهی ظاهر شد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مذکور بود پدی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گشت آن رفته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آمد </w:t>
      </w:r>
      <w:r w:rsidR="00C00128" w:rsidRPr="00AD2E4D">
        <w:rPr>
          <w:rFonts w:ascii="Naskh MT for Bosch School" w:hAnsi="Naskh MT for Bosch School" w:cs="Naskh MT for Bosch School"/>
          <w:sz w:val="22"/>
          <w:szCs w:val="22"/>
          <w:rtl/>
        </w:rPr>
        <w:t>یعنی آنک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ه صعود</w:t>
      </w:r>
      <w:r w:rsidR="00A70CE1" w:rsidRPr="00687541"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  <w:t xml:space="preserve"> 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87541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مجد کبیر و وجه منیر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70CE1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شد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</w:p>
    <w:p w14:paraId="0E2B7D6B" w14:textId="77777777" w:rsidR="00A70CE1" w:rsidRPr="00AD2E4D" w:rsidRDefault="00A70CE1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83 ***</w:t>
      </w:r>
    </w:p>
    <w:p w14:paraId="35773A1A" w14:textId="6466B503" w:rsidR="00A70CE1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انجیل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من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می‌رو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‌آ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یم و در مقام دیگر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من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می‌رو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 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معز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کند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گفته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ام و بگوید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نگفته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 و این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کلمه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رکه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هیکل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الهی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منزله روح است طوبی لنفس عرفت و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لعین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و لأذن سمعت هذا الن</w:t>
      </w:r>
      <w:r w:rsidR="00380318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المرتفع البدیع معذلک احدی ملتفت نشد و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روح پژمرده و افسرده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مرده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ال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من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ءالله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هذا الیوم العظیم تفکّر در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حضرت روح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و بر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رد شد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س مطلع شوید این قوم 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قومند و این نفوس 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نفوس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آن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 اعلی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شند و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این یوم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از 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ظاهر شود امری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قی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ئم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اینکه از جفر ذکر نموده بودید جفر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 در حقیقت اولیه هیکل ظهور است این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اج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بعد از ورود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لجّه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ایقان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قف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بر امری که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ز کل ش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 این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ذکر حق و نصرت حق مقدم است بر کل 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و نصرت به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انّه لهو ال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قدّر العلیم البهاء لمن فاز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فی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الله رب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العالمین</w:t>
      </w:r>
      <w:r w:rsidR="009B61F6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155C2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9FCD52E" w14:textId="77777777" w:rsidR="00B33213" w:rsidRPr="00AD2E4D" w:rsidRDefault="00B33213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84 ***</w:t>
      </w:r>
    </w:p>
    <w:p w14:paraId="338B2878" w14:textId="5A9AF2E0" w:rsidR="00834800" w:rsidRPr="00AD2E4D" w:rsidRDefault="00661CAD" w:rsidP="000355B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یک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خ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وند 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</w:p>
    <w:p w14:paraId="7C9C4680" w14:textId="216A99DD" w:rsidR="00661CAD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61CAD" w:rsidRPr="00AD2E4D">
        <w:rPr>
          <w:rFonts w:ascii="Naskh MT for Bosch School" w:hAnsi="Naskh MT for Bosch School" w:cs="Naskh MT for Bosch School"/>
          <w:sz w:val="22"/>
          <w:szCs w:val="22"/>
          <w:rtl/>
        </w:rPr>
        <w:t>مه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661CA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 رسید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61CAD" w:rsidRPr="00AD2E4D">
        <w:rPr>
          <w:rFonts w:ascii="Naskh MT for Bosch School" w:hAnsi="Naskh MT for Bosch School" w:cs="Naskh MT for Bosch School"/>
          <w:sz w:val="22"/>
          <w:szCs w:val="22"/>
          <w:rtl/>
        </w:rPr>
        <w:t>صغ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661CA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مظلوم فائز گشت ای حسین بشنو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61CA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سدره منتهی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61CA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در ارض سجن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مرتفع شده و عمل کن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از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مشرق امر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امروز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قلب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کوثر انقطاع از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سوی الله مطه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جم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یع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ظنون و اوهام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قات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ب یقین محترق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بصر پاک و قلب طاهر و صدر منیر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 وحی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 انّه یقد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لمن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انّه 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لمقتدر القدیر جمیع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ارض ظاهر شده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در کتب الهیّه مذکور و مسطور است لوح رئیس حین خروج از ارض سرّ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شد بخ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بر علم الهی مطلع شوی و همچنین سوره هیکل و </w:t>
      </w:r>
      <w:r w:rsidR="003C1C22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مثال آن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یقین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که ورقی حرکت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مگر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حرکت و بقاء اط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او عالم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3C1C22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 لا یعز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ب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علمه من ش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یشهد بذلک کل الاش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ان انتم تعلمون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این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ظهور 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منع اع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لی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ظاهر شده در هیچ ع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صر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از ا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ظاهر نشده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شد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نفسی امتحان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ئز نبوده و نیست ان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ه یمتحن من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انّه 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لحاکم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یرید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یتش فائز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شی و در ظلّ رحمتش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کن و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480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یح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022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یرضی عامل </w:t>
      </w:r>
    </w:p>
    <w:p w14:paraId="1249A493" w14:textId="77777777" w:rsidR="00CF3574" w:rsidRPr="00AD2E4D" w:rsidRDefault="00CF357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85 ***</w:t>
      </w:r>
    </w:p>
    <w:p w14:paraId="2E3B497C" w14:textId="18D13BFB" w:rsidR="00547362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4736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البهاء علیک و علی من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دق من لدن معطی کریم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337EE8B9" w14:textId="69C7516C" w:rsidR="00547362" w:rsidRPr="00AD2E4D" w:rsidRDefault="00CF3574" w:rsidP="000355B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0355B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خ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وند بی</w:t>
      </w:r>
      <w:r w:rsidR="000355B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‌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هم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</w:p>
    <w:p w14:paraId="26B2D068" w14:textId="119D8051" w:rsidR="00CF3574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الحم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از بحر عرفان حضرت رحمن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میدید و از 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محبت یز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قسمت و نصیب بر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شتید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بلند اعلی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</w:t>
      </w:r>
      <w:r w:rsidR="00A433BA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محفوظ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بعضی از نفوس مع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عالم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کلّ حین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می‌ن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غافل ملاحظه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قسم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خورشید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F357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عانی که اگر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ئن و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ئز او عن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 قدر و منزلت بود هرگز 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مکروهی اخذ نمی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نمود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رسد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عظیمه که شبه آن در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ظاهر نشده نیکو است حال بصیری که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حال علیمی که در قرون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ضیه تفکر کند اگر نفسی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قطره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‌ای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بحر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فائز شود البته دن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در اوست او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 مستقیم و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حبل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متین منع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آن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به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ه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3C1C2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ت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ذکر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مشغول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شند و ب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قدر مقدور در آگاهی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غافل جهد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نفسی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حب روح جدید و بصر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زه شود انّ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لهو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المقتدر القدیر طوبی لک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سمعت و اقبلت الی الله ربّ العالمین و عرفت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غف</w:t>
      </w:r>
      <w:r w:rsidR="00CE30B6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64D5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 کلّ عالم </w:t>
      </w:r>
    </w:p>
    <w:p w14:paraId="34F1FF66" w14:textId="77777777" w:rsidR="00503588" w:rsidRPr="00AD2E4D" w:rsidRDefault="0050358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86 ***</w:t>
      </w:r>
    </w:p>
    <w:p w14:paraId="42DFA8D2" w14:textId="61E86A8D" w:rsidR="007F023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  <w:lang w:bidi="fa-IR"/>
        </w:rPr>
        <w:t xml:space="preserve">    </w:t>
      </w:r>
      <w:r w:rsidR="001937E7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ا</w:t>
      </w:r>
      <w:r w:rsidR="000355BD">
        <w:rPr>
          <w:rFonts w:ascii="Naskh MT for Bosch School" w:hAnsi="Naskh MT for Bosch School" w:cs="Naskh MT for Bosch School" w:hint="cs"/>
          <w:color w:val="000000" w:themeColor="text1"/>
          <w:sz w:val="22"/>
          <w:szCs w:val="22"/>
          <w:rtl/>
        </w:rPr>
        <w:t>دّع</w:t>
      </w:r>
      <w:r w:rsidR="001937E7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ی</w:t>
      </w:r>
      <w:r w:rsidR="0050358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العلم و کل ذی عظم</w:t>
      </w:r>
      <w:r w:rsidR="000355BD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یری نفسه 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ع</w:t>
      </w:r>
      <w:r w:rsidR="003C1C22">
        <w:rPr>
          <w:rFonts w:ascii="Naskh MT for Bosch School" w:hAnsi="Naskh MT for Bosch School" w:cs="Naskh MT for Bosch School" w:hint="cs"/>
          <w:sz w:val="22"/>
          <w:szCs w:val="22"/>
          <w:rtl/>
        </w:rPr>
        <w:t>لی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مقام عظیم 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نسئل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تعالی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یو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فّق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علی ذکره و 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ئه و یحفظک عن کل ظالم بعید ان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بیده یفعل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یحکم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یرید البهاء علیک و علی من معک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آمن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لفرد الخبیر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195C660B" w14:textId="0F1D1D6A" w:rsidR="007F0235" w:rsidRPr="00AD2E4D" w:rsidRDefault="00503588" w:rsidP="00036EA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036EA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بخشنده ت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وانا</w:t>
      </w:r>
    </w:p>
    <w:p w14:paraId="08C3811A" w14:textId="7DFC7823" w:rsidR="00A433B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مثابه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آف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جهان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افقش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قلب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نیکو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کسی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اعظم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ابرهای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ئت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ستر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روش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آن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جهان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جهان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روشن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بخششی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قلم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اعلى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ظاهر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طوبی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للمتفکرین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بگو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امروز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روز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افعال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صر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الحق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قه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عمل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نیک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خلق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نیکو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جنود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وف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نصرت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عمل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خالص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أعظم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الله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نصرت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فوجی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سبیل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الهی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جهاد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چه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ۀ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محبوب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نیست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این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ظهور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اعظم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نصرت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 xml:space="preserve"> حکمة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مقد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33213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شده</w:t>
      </w:r>
      <w:r w:rsidR="00B33213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کذلک </w:t>
      </w:r>
      <w:r w:rsidR="00CE30B6" w:rsidRPr="00AD2E4D">
        <w:rPr>
          <w:rFonts w:ascii="Naskh MT for Bosch School" w:hAnsi="Naskh MT for Bosch School" w:cs="Naskh MT for Bosch School"/>
          <w:sz w:val="22"/>
          <w:szCs w:val="22"/>
          <w:rtl/>
        </w:rPr>
        <w:t>قضی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مبین طوبی لک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تشر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 بط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ز الای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اذ اتی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نطق</w:t>
      </w:r>
      <w:r w:rsidR="001937E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العندلیب علی الا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الملک </w:t>
      </w:r>
      <w:r w:rsidR="001937E7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لِلّه</w:t>
      </w:r>
      <w:r w:rsidR="0050358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50358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المهیمن 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القیّوم.</w:t>
      </w:r>
    </w:p>
    <w:p w14:paraId="4F3C7266" w14:textId="02E09CEA" w:rsidR="00B33213" w:rsidRPr="00AD2E4D" w:rsidRDefault="00503588" w:rsidP="00036EA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بسمه الابهی</w:t>
      </w:r>
    </w:p>
    <w:p w14:paraId="5CFD967C" w14:textId="77777777" w:rsidR="00503588" w:rsidRPr="00AD2E4D" w:rsidRDefault="00503588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87 ***</w:t>
      </w:r>
    </w:p>
    <w:p w14:paraId="0782EE50" w14:textId="2AD8AEEF" w:rsidR="007F023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مقصود از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آس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و 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الهی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آنکه 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مرد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 مزی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شوند که سبب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E30B6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ئر بندگان شوند هر امری که قلب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471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 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بر بزرگی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بیف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ضی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مقبول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مقام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بلند است اگر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نیت مزین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شد و ال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ا پست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 از جمیع مخلوق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بگو ای دوس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امروز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غنیمت شمرید و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بحر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معانی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محروم نن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از حق می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طلبیم جم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یع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ز عمل پاک و خالص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این یوم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مزیّن فر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ان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لهو الحاکم المخ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E548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4FD2FAE" w14:textId="1E6E0792" w:rsidR="007F0235" w:rsidRPr="00AD2E4D" w:rsidRDefault="00762886" w:rsidP="00036EA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036EA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خ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وند یک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</w:p>
    <w:p w14:paraId="401AFE07" w14:textId="5B94FE41" w:rsidR="00503588" w:rsidRPr="00AD2E4D" w:rsidRDefault="00762886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امروز روزی است که</w:t>
      </w:r>
      <w:r w:rsidR="00F4719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معرفت و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شخص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در عالم وجود ب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وجود آید مث</w:t>
      </w:r>
      <w:r w:rsidR="00036EAE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</w:t>
      </w:r>
      <w:r w:rsidR="00EC197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EC197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مثل سیف 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C19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نبها است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C19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غ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لاف مستور</w:t>
      </w:r>
      <w:r w:rsidR="002B0C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2B0CAC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حدی بر خوبی و لطافت و جوهر آن 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طلاع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چه که مستور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از 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محج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وب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هم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نیت او 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ظاه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شود ق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درش معلوم نه از حق می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طلبیم جمیع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غ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لاف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نفس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هوی بیرون آورد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جوهر هر یک نزد جوهر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مشهود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ضح گردد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الهی از رحیق 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معانی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یاشا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 اعلی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ظر شو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ه له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لمقتدر المعطی الکریم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669027E2" w14:textId="77777777" w:rsidR="00762886" w:rsidRPr="00AD2E4D" w:rsidRDefault="00762886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88 ***</w:t>
      </w:r>
    </w:p>
    <w:p w14:paraId="43570508" w14:textId="1D73437A" w:rsidR="007F0235" w:rsidRPr="00AD2E4D" w:rsidRDefault="00762886" w:rsidP="00955F1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خ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وند بی</w:t>
      </w:r>
      <w:r w:rsidR="00955F1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‌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هم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</w:p>
    <w:p w14:paraId="7C68EE60" w14:textId="5904327F" w:rsidR="00CE7F4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76288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47194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این اسم از عالم غیب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عرصه شهود آمد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F023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مقصود از این اسم است فائز گردند الیوم هر نفسی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ه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فائز نشد از معرفت این اسم قسمت نبرده و نخ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برد و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محبوب عالم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حاصل نشود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معرفت مطلع وحی و مشرق علم و مهبط الهام او طوبی از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نفسی است که از بحر عرفان نوشید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فق ظهور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توجه نمود اوست اهل سفینه حم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که در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از قلم اعلی مذکور و مسطور است </w:t>
      </w:r>
      <w:r w:rsidR="00071195">
        <w:rPr>
          <w:rFonts w:ascii="Naskh MT for Bosch School" w:hAnsi="Naskh MT for Bosch School" w:cs="Naskh MT for Bosch School"/>
          <w:sz w:val="22"/>
          <w:szCs w:val="22"/>
          <w:rtl/>
        </w:rPr>
        <w:t>ان‌شاءالله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ید جهد بلیغ مبذول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رید که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عرفا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این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مقام بلند اعلی فائز گردید ن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سئله تعالی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یوف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قک و 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ی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لک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ینفعک انّه لهو المقتدر العزیز الکریم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608DDD59" w14:textId="7F114894" w:rsidR="00CE7F45" w:rsidRPr="00AD2E4D" w:rsidRDefault="008F4274" w:rsidP="00955F1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 یک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خ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وند 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</w:p>
    <w:p w14:paraId="3D717E91" w14:textId="2EBBD180" w:rsidR="00762886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عریضه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حت اقدس فائز حمد کن پروردگار عالم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ش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روزی نمود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که در روزهای لایتناهی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او طالب و آمل بوده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هر یک از 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عرف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فقها و 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F47194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حک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 مظهر امر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پیش خود تصوری نموده بودند و منتظر که آن </w:t>
      </w:r>
      <w:r w:rsidR="00F47194" w:rsidRPr="00AD2E4D">
        <w:rPr>
          <w:rFonts w:ascii="Naskh MT for Bosch School" w:hAnsi="Naskh MT for Bosch School" w:cs="Naskh MT for Bosch School"/>
          <w:sz w:val="22"/>
          <w:szCs w:val="22"/>
          <w:rtl/>
        </w:rPr>
        <w:t>ذات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قدم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ه آ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حدو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لیه 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ظاهر شود و او بر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خلاف کل ظاهر شد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طل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>ظن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>ظن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F427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ون </w:t>
      </w:r>
    </w:p>
    <w:p w14:paraId="46115558" w14:textId="77777777" w:rsidR="008F4274" w:rsidRPr="00AD2E4D" w:rsidRDefault="008F427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89 ***</w:t>
      </w:r>
    </w:p>
    <w:p w14:paraId="2203F48D" w14:textId="032A957D" w:rsidR="00CE7F4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الیوم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جمیع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فقره سبب مح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روم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جمیع گ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شت 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نچه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هده می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الیوم بحر حی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هر 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>عینی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 نبوده و نیست مگر معدودی 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حق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فائز گشتند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حال مقام خود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از حق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قل لک </w:t>
      </w:r>
      <w:r w:rsidR="00A8251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الحمد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العالمین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CC98810" w14:textId="77777777" w:rsidR="00CE7F45" w:rsidRPr="00AD2E4D" w:rsidRDefault="005C276D" w:rsidP="00955F1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الاقدس الاعظم العلیّ الابهی</w:t>
      </w:r>
    </w:p>
    <w:p w14:paraId="2A758230" w14:textId="637717B6" w:rsidR="008F4274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ذکر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لد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لمن توج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الی الوجه اذ 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عرض عنه اکثر الع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لیقر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الی الله و یؤی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ده علی ذکر هذا الذکر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ظهرت الز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ازل و نسفت الج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 استم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الن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من شطر عک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مقر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ظهوره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اشرق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رض و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الآفاق دع الوری عن 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ئک و توجّه بسمع الفطرة لتسمع هزیز سدرة المنتهی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ارتفعت فی ملکوت الان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کذلک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مرک المظلوم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دعا الکل الی الله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سمع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ئک و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اجب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بهذا </w:t>
      </w:r>
      <w:r w:rsidR="00955F17">
        <w:rPr>
          <w:rFonts w:ascii="Naskh MT for Bosch School" w:hAnsi="Naskh MT for Bosch School" w:cs="Naskh MT for Bosch School"/>
          <w:sz w:val="22"/>
          <w:szCs w:val="22"/>
          <w:rtl/>
        </w:rPr>
        <w:t>اللّوح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</w:t>
      </w:r>
      <w:r w:rsidR="00CE7F4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هاج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عرف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فی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الامکان قم علی</w:t>
      </w:r>
      <w:r w:rsidR="003D57E1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الأمر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بحول الله و قو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 و ذک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793BCF">
        <w:rPr>
          <w:rFonts w:ascii="Naskh MT for Bosch School" w:hAnsi="Naskh MT for Bosch School" w:cs="Naskh MT for Bosch School"/>
          <w:sz w:val="22"/>
          <w:szCs w:val="22"/>
          <w:rtl/>
        </w:rPr>
        <w:t>النّاس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لحکمة هذا من افضل الاع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لدی المهیمن الف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</w:t>
      </w:r>
      <w:r w:rsidR="003C1C22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ان تمنعک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اللبشر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 المن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ظ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الاکبر قل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نشق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القمر و ا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الوه</w:t>
      </w:r>
      <w:r w:rsidR="00955F1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 فی ظلل الس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حاب و انتم </w:t>
      </w:r>
      <w:r w:rsidR="007261F5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</w:t>
      </w:r>
      <w:r w:rsidR="005C276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>سکر</w:t>
      </w:r>
    </w:p>
    <w:p w14:paraId="79104400" w14:textId="77777777" w:rsidR="005C276D" w:rsidRPr="00AD2E4D" w:rsidRDefault="001D5AB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*** ص 90 *** </w:t>
      </w:r>
    </w:p>
    <w:p w14:paraId="000DA8AB" w14:textId="05BB5EB7" w:rsidR="001D5AB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  <w:lang w:bidi="fa-IR"/>
        </w:rPr>
        <w:t>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 کن فی کل الاح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 متمس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B7634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بحبل 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الحکمة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انزلها الله فی الز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لیس الیوم یوم الوقوف لعم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لله قد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الص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خر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البری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ّة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طارت الج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الی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الغنیّ</w:t>
      </w:r>
      <w:r w:rsidR="00AB7634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لمتعال قد 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اتی المظلوم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لحج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البرهان و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لکن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القوم فی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ریة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شقاق قد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 و اخذ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الموهوم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 ان اعتبر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اولی الاب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البها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نبذ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 متمس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لحبل الاعظم اولئک اهل الفردوس لدی الله رب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الأر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جهد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B763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الیوم لدی الله مقبول است 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فائز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گردی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افضل 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تبلیغ امر بوده و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بود ولکن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حکمة و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و این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کلمه در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اکثر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که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احدی غفلت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و از آن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وز کند الی الله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شید و علی الله متوکل و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لله</w:t>
      </w:r>
      <w:r w:rsidR="0043682D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 اع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ض و اعت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 نفوس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مرده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ئید در ظهور خات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انب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تفکر کنید که </w:t>
      </w:r>
      <w:r w:rsidR="007261F5" w:rsidRPr="00AD2E4D">
        <w:rPr>
          <w:rFonts w:ascii="Naskh MT for Bosch School" w:hAnsi="Naskh MT for Bosch School" w:cs="Naskh MT for Bosch School"/>
          <w:sz w:val="22"/>
          <w:szCs w:val="22"/>
          <w:rtl/>
        </w:rPr>
        <w:t>گلپاره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7261F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عالم که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صورت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های 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ظاهر و متحرک بودند چه مق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اعت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بر آن شمس حقیقت می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نمودند 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 و 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یهود و 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ری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 کردند که عل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عصر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این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ظهور کرده و می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‌</w:t>
      </w:r>
      <w:r w:rsidR="0043682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کنند 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بلکه این گروه اشدّ ظل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اشدّ نفاقا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ظاهر شده</w:t>
      </w:r>
      <w:r w:rsidR="007958A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‌اند 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>جمیع ذ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این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است بشنو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مظلوم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2230A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خدمت </w:t>
      </w:r>
    </w:p>
    <w:p w14:paraId="270C548E" w14:textId="77777777" w:rsidR="00E95C75" w:rsidRPr="00AD2E4D" w:rsidRDefault="00E95C75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91 ***</w:t>
      </w:r>
    </w:p>
    <w:p w14:paraId="1F149A6A" w14:textId="30DC06CF" w:rsidR="00437C0B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 مشغول شو جهد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در این یوم که سید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عالم است مقامی تحصیل ن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ئی که ذکر آن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ملک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ملکوت پا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ینده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ند امروز هر عمل نیکی اع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 و اشرف و احس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عالم است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حق متمسک شو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ظر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ش لعمری هر نف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سی که الیوم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آ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آثار آن در ارض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صفات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قی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ند جمیع </w:t>
      </w:r>
      <w:r w:rsidR="0069019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آنچه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الیوم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هده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می‌شو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مستور 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هد شد مگر اموری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که 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 منسوب است و در سبیل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حق ظاهر شده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ان یحزن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ضو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العا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او تحجبک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الخلق عن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القدم کذلک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مرک من عنده علم الک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البهاء علیک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فاز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وجه رب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هم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نزل ال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157D0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747498EA" w14:textId="477AEABA" w:rsidR="00437C0B" w:rsidRPr="00AD2E4D" w:rsidRDefault="00E95C75" w:rsidP="0055531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بسمه المقتدر علی </w:t>
      </w:r>
      <w:r w:rsidR="00E202B2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ی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ء</w:t>
      </w:r>
    </w:p>
    <w:p w14:paraId="381B42FE" w14:textId="0A3F0B41" w:rsidR="00E95C7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 الل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ال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وجود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الغیب و الشهود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اشرقت شمس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و تمو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ج بحر مشی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و الطافک و ارتفعت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عظمتک و عطائک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تسقینی فی کل الاح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رحیق الحی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من یدک البی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و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اسمک الابهی ای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اعرضت عن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اقبل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ت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فق عطائک قد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لی بفضلک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ینبغی ل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علو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سلطانک و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سمو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ثم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احفظ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عن مکر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بک 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و مکر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E95C7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8E5D907" w14:textId="77777777" w:rsidR="00D975B0" w:rsidRPr="00AD2E4D" w:rsidRDefault="00D975B0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92 ***</w:t>
      </w:r>
    </w:p>
    <w:p w14:paraId="74C39158" w14:textId="3D74EA93" w:rsidR="00437C0B" w:rsidRPr="00AD2E4D" w:rsidRDefault="009C51A6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امرک و برهانک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لا اله ال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لغفور الکریم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DABD8D4" w14:textId="4957EA96" w:rsidR="00437C0B" w:rsidRPr="00AD2E4D" w:rsidRDefault="00437C0B" w:rsidP="0055531D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المجل</w:t>
      </w:r>
      <w:r w:rsidR="0055531D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="009C51A6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ی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علی</w:t>
      </w:r>
      <w:r w:rsidR="009C51A6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من فی </w:t>
      </w:r>
      <w:r w:rsidR="00635FD9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السّموا</w:t>
      </w:r>
      <w:r w:rsidR="009C51A6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ت و الارض</w:t>
      </w:r>
    </w:p>
    <w:p w14:paraId="14A9FA3C" w14:textId="662BE4DD" w:rsidR="00B463E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 سبحانک الل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55531D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اسئلک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ببحر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علمک و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جودک و شمس عطائک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تجعلنی فی کل الاح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الیک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طقا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ئک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دنی ع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لی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خدمة امرک فی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ای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ربّ قد توج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الی افق الطافک و تشب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ثت بذیل فض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اسئلک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ت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دع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437C0B" w:rsidRPr="00AD2E4D">
        <w:rPr>
          <w:rFonts w:ascii="Naskh MT for Bosch School" w:hAnsi="Naskh MT for Bosch School" w:cs="Naskh MT for Bosch School"/>
          <w:sz w:val="22"/>
          <w:szCs w:val="22"/>
          <w:rtl/>
        </w:rPr>
        <w:t>بنفسی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لا تجعلنی محرو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کوثر عرفانک و سلسبیل علمک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لا تمنعک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ر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ة و لا تعجزک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شارا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نفسک لا اله ال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المقتدر ال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غفور الکریم ای رب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ینفع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فی کل عالم من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لمک ثم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اغمسنی فی بحر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 اشهد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المقتدر العلیم الحکیم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57F192A2" w14:textId="768D8709" w:rsidR="00B463EF" w:rsidRPr="00AD2E4D" w:rsidRDefault="00D42A02" w:rsidP="00450C2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</w:t>
      </w:r>
      <w:r w:rsidR="001330D9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مقدّس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عن الاذکار</w:t>
      </w:r>
    </w:p>
    <w:p w14:paraId="69932B96" w14:textId="002D4895" w:rsidR="00D975B0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سبحانک الل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توج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هت الیک و تقر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بت الی افق ظهورک و سمعت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 الا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ح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ارتفع من سدرة المنتهی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القدم و خالق الامم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تجعلن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فی کل الا</w:t>
      </w:r>
      <w:r w:rsidR="007261F5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261F5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42A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261F5" w:rsidRPr="00AD2E4D">
        <w:rPr>
          <w:rFonts w:ascii="Naskh MT for Bosch School" w:hAnsi="Naskh MT for Bosch School" w:cs="Naskh MT for Bosch School"/>
          <w:sz w:val="22"/>
          <w:szCs w:val="22"/>
          <w:rtl/>
        </w:rPr>
        <w:t>ظ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الیک و منقطعا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دونک ثم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قنی علی العمل 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>فی 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ئک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امرتنی به فی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>ح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انت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 تزل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کنت فی علوّ القدرة و القو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سمو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الر</w:t>
      </w:r>
      <w:r w:rsidR="0022101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فعة </w:t>
      </w:r>
    </w:p>
    <w:p w14:paraId="4DFC186C" w14:textId="77777777" w:rsidR="00BC0D0F" w:rsidRPr="00AD2E4D" w:rsidRDefault="00BC0D0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93 ***</w:t>
      </w:r>
    </w:p>
    <w:p w14:paraId="5B41B588" w14:textId="6E57EA91" w:rsidR="003C22F7" w:rsidRPr="00AD2E4D" w:rsidRDefault="00BC0D0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3C22F7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العظمة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 اله ال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العلیم الحکیم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2DE1B7F" w14:textId="3DCEA14E" w:rsidR="003C22F7" w:rsidRPr="00AD2E4D" w:rsidRDefault="00BC0D0F" w:rsidP="00450C2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</w:t>
      </w:r>
      <w:r w:rsidR="00450C2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ه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المقتدر علی العالم</w:t>
      </w:r>
    </w:p>
    <w:p w14:paraId="1DD178A2" w14:textId="53DC239E" w:rsidR="00E61C06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lastRenderedPageBreak/>
        <w:t xml:space="preserve">    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لک الحمد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القدم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عت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و 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بحر فضلک و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جودک اس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محبوب العالمین و 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مقصود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العارفین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تجعلنی من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استقام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حب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و نطق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 و تمس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 امرک و تش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بذیل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فتک ثم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ینبغی لج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لالک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یلیق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نک و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رک </w:t>
      </w:r>
      <w:r w:rsidR="00E11184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شهدت الذ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بقدرتک و سلطانک و الکائ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بعظمتک و 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جلالک </w:t>
      </w:r>
      <w:r w:rsidR="00685720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اله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المتعالی العزیز العظیم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080D99C0" w14:textId="3F4F4BE0" w:rsidR="00E61C06" w:rsidRPr="00AD2E4D" w:rsidRDefault="00BC0D0F" w:rsidP="00450C2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المبی</w:t>
      </w:r>
      <w:r w:rsidR="00450C2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 المتعالی العلیم</w:t>
      </w:r>
    </w:p>
    <w:p w14:paraId="0CD01C64" w14:textId="1907265B" w:rsidR="00E61C06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الل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اسئلک بف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یتک و فلک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نک و مطلع وح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 و مشرق الهامک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ترزقنی الر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حیق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فتح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باصا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بع قدرتک و بذلته علی 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اه</w:t>
      </w:r>
      <w:r w:rsidR="00E11184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مم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لکتک بجودک و الطافک ای رب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 تمن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عنی عن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جودک و بحر فضلک قد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ینبغی لج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لالک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BC0D0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العلیم المعطی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61C06" w:rsidRPr="00AD2E4D">
        <w:rPr>
          <w:rFonts w:ascii="Naskh MT for Bosch School" w:hAnsi="Naskh MT for Bosch School" w:cs="Naskh MT for Bosch School"/>
          <w:sz w:val="22"/>
          <w:szCs w:val="22"/>
          <w:rtl/>
        </w:rPr>
        <w:t>ذ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ل القدیم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26DDE04D" w14:textId="425742F5" w:rsidR="00E61C06" w:rsidRPr="00AD2E4D" w:rsidRDefault="008372A5" w:rsidP="00450C2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المبی</w:t>
      </w:r>
      <w:r w:rsidR="00450C2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="00D10E1F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فی ملکوت الب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یا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</w:t>
      </w:r>
    </w:p>
    <w:p w14:paraId="28F2B7C0" w14:textId="12833AE3" w:rsidR="00BC0D0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6420A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لله انّه لا اله ال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 هو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لّذی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ظهر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لمنجی الامم و محیی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 </w:t>
      </w:r>
    </w:p>
    <w:p w14:paraId="0280090F" w14:textId="77777777" w:rsidR="00D10E1F" w:rsidRPr="00AD2E4D" w:rsidRDefault="00D10E1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94 ***</w:t>
      </w:r>
    </w:p>
    <w:p w14:paraId="04E842CB" w14:textId="1BAD43FB" w:rsidR="008372A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یمنعه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 ضو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 و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نعا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فی البلاد من فاز ب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قد فاز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لغیب المنیع و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عرض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انّه من اله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الکین ای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اسئلک بنفسک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ؤیّ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دنی علی خدمتک بین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دک و تقد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372A5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ینفعنی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کل عالم من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المعطی الغفور </w:t>
      </w:r>
      <w:r w:rsidR="00BF5167">
        <w:rPr>
          <w:rFonts w:ascii="Naskh MT for Bosch School" w:hAnsi="Naskh MT for Bosch School" w:cs="Naskh MT for Bosch School"/>
          <w:sz w:val="22"/>
          <w:szCs w:val="22"/>
          <w:rtl/>
        </w:rPr>
        <w:t>الرّحیم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5D571E05" w14:textId="191555D1" w:rsidR="008372A5" w:rsidRPr="00AD2E4D" w:rsidRDefault="00D10E1F" w:rsidP="00450C2A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المبی</w:t>
      </w:r>
      <w:r w:rsidR="00450C2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 العلیم الحکیم</w:t>
      </w:r>
    </w:p>
    <w:p w14:paraId="72278018" w14:textId="0685B7FC" w:rsidR="007A152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 الل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لّذی 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>قبل البلا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D10E1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سبیلک و 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دعا الکل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افقک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الاعلی اذ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مسجو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بین الاع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بح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یث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بقی من الملوک و لا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الملوک ال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عرّفهم سبیلک و بل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غهم سلطنتک و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>شربنّ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کل حین </w:t>
      </w:r>
      <w:r w:rsidR="00450C2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ما 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یجری من معین قلمک و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نک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قد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اقبلت الیک و اعترفت بوح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و فردانت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یک قد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ر لی بفضلک و 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هبک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ینبغی لعلوّ ارتفاعک و سموّ امت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عک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مولی العالمین و محبوب العارفین لا اله ال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الغفور الکریم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735CC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706A04EA" w14:textId="0318CA3D" w:rsidR="00525187" w:rsidRPr="00AD2E4D" w:rsidRDefault="00525187" w:rsidP="007E628E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المغر</w:t>
      </w:r>
      <w:r w:rsidR="007E628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ّد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علی الاف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نا</w:t>
      </w:r>
      <w:r w:rsidR="00FD3376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</w:t>
      </w:r>
    </w:p>
    <w:p w14:paraId="2E4B69F0" w14:textId="21A11EFD" w:rsidR="00D10E1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الل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خلقت العالم و سخ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 الامم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>تجعلنی منقطعا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 دونک و متمس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FD3376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بحبل عطائک ای ربّ </w:t>
      </w:r>
    </w:p>
    <w:p w14:paraId="1E2BE971" w14:textId="77777777" w:rsidR="0042065C" w:rsidRPr="00AD2E4D" w:rsidRDefault="0042065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95 ***</w:t>
      </w:r>
    </w:p>
    <w:p w14:paraId="15A751F2" w14:textId="7CC6DA2C" w:rsidR="00525187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شهد کل 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>ذی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بعلو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و کل ذی قل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بسمو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و اج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لالک اسئلک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ت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منعنی عن فیو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 ثم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ینفع</w:t>
      </w:r>
      <w:r w:rsidR="00525187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فی کل عالم من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المقتدر المتعالی الحکیم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EFF65BD" w14:textId="77777777" w:rsidR="00525187" w:rsidRPr="00AD2E4D" w:rsidRDefault="0042065C" w:rsidP="007E628E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الاقدس الاعظم</w:t>
      </w:r>
    </w:p>
    <w:p w14:paraId="36EEDFAC" w14:textId="043CA311" w:rsidR="00E82485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 سبحانک الل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الاش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خالق الاس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لاسم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ک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الاص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لت به الاوهام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تغمسنی فی بحر الایق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الاد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ای رب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دن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 بسلطانک و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انزلته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حکم 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 هذا یوم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تزی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صحائ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الامکان و الکتب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انزلته علی سف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ک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اصف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اسئلک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42065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لاتمنعنی عن رشحات بحر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فض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لا تطردنی 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عن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فتحته علی من فی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ئک و ارضک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 رب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الض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عیف تمس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سمک ال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قوی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القدیر قد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لی من فضلک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ینفع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ی فی الد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الآخرة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المعطی ال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زل المقتدر العزیز الحکیم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507A56D" w14:textId="254874B5" w:rsidR="00E82485" w:rsidRPr="00AD2E4D" w:rsidRDefault="00646002" w:rsidP="007E628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العلی</w:t>
      </w:r>
      <w:r w:rsidR="007E628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الابهی</w:t>
      </w:r>
    </w:p>
    <w:p w14:paraId="1161F535" w14:textId="772EDF96" w:rsidR="0042065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سب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حانک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و اله الامم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لکی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عالم فانظر 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الی زف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>تی و ت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ذر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فات</w:t>
      </w:r>
      <w:r w:rsidR="00E8248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ینی فی هجرک و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قک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فاذکر 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646002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 </w:t>
      </w:r>
    </w:p>
    <w:p w14:paraId="7608A4FA" w14:textId="77777777" w:rsidR="00646002" w:rsidRPr="00AD2E4D" w:rsidRDefault="00646002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96 ***</w:t>
      </w:r>
    </w:p>
    <w:p w14:paraId="44AE09E6" w14:textId="35A19F2A" w:rsidR="0032377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امرت الع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هل یق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 احد من محب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یک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 یری مدینة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مشرقا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افقها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هل تستطی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 نفس ان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تدخل بس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تانا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لا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فیه مستو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عرش عظمتک و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جلالک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ای رب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 ذا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بت القلوب فی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قک و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احترقت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الاک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 فی هجرک اسئلک 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بنفسک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ترش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ح من ب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حر لقائک علی احب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ثم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ارزقهم اصغاء ن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الح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ضور لدی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وصلک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اظهرت ج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و انزلت 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و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ابرزت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لمکنون فی علمک لا تح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جبک حج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العالم و لا تمنعک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اردته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کفر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بک و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ای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فاکتب ل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ذین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احتر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نار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بعد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کتب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 لا</w:t>
      </w:r>
      <w:r w:rsidR="00F961D9" w:rsidRPr="00AD2E4D">
        <w:rPr>
          <w:rFonts w:ascii="Naskh MT for Bosch School" w:hAnsi="Naskh MT for Bosch School" w:cs="Naskh MT for Bosch School"/>
          <w:sz w:val="22"/>
          <w:szCs w:val="22"/>
          <w:rtl/>
        </w:rPr>
        <w:t>هل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C617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القرب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مت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لة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الکبری بین الارض و </w:t>
      </w:r>
      <w:r w:rsidR="00265970">
        <w:rPr>
          <w:rFonts w:ascii="Naskh MT for Bosch School" w:hAnsi="Naskh MT for Bosch School" w:cs="Naskh MT for Bosch School"/>
          <w:sz w:val="22"/>
          <w:szCs w:val="22"/>
          <w:rtl/>
        </w:rPr>
        <w:t>السّما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 یشهد کل ش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بجودک و کرمک و فضلک و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نک لا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اله </w:t>
      </w:r>
      <w:r w:rsidR="007E3C5F">
        <w:rPr>
          <w:rFonts w:ascii="Naskh MT for Bosch School" w:hAnsi="Naskh MT for Bosch School" w:cs="Naskh MT for Bosch School"/>
          <w:sz w:val="22"/>
          <w:szCs w:val="22"/>
          <w:rtl/>
        </w:rPr>
        <w:t>الّا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العلیم الحکیم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63BE98CA" w14:textId="1463DCDC" w:rsidR="0032377A" w:rsidRPr="00AD2E4D" w:rsidRDefault="00EA1418" w:rsidP="007E628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العلی</w:t>
      </w:r>
      <w:r w:rsidR="007E628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العظیم</w:t>
      </w:r>
    </w:p>
    <w:p w14:paraId="21F86E3A" w14:textId="4CD000DD" w:rsidR="00646002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قل سبحانک الل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العالمین و مرب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من 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الارضین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به تضو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A1418" w:rsidRPr="00AD2E4D">
        <w:rPr>
          <w:rFonts w:ascii="Naskh MT for Bosch School" w:hAnsi="Naskh MT for Bosch School" w:cs="Naskh MT for Bosch School"/>
          <w:sz w:val="22"/>
          <w:szCs w:val="22"/>
          <w:rtl/>
        </w:rPr>
        <w:t>ع عرف رحمتک بین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>دک و نطقت الس</w:t>
      </w:r>
      <w:r w:rsidR="00F848B7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>درة بذکرک و ث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>ئک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>تؤی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نی 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9B6E0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 کوثر عرفانک </w:t>
      </w:r>
    </w:p>
    <w:p w14:paraId="52A96FAD" w14:textId="77777777" w:rsidR="009B6E0D" w:rsidRPr="00AD2E4D" w:rsidRDefault="009B6E0D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lastRenderedPageBreak/>
        <w:t>*** ص 97 ***</w:t>
      </w:r>
    </w:p>
    <w:p w14:paraId="492E1A10" w14:textId="44B1F11D" w:rsidR="00B463EF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 فاز به و شر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>ب منه انقطع عن العالم و توج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>ه الی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افق ظهورک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لک 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القدم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ثم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ارزقنی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ال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ئدة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الّتی 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نزلت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D621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عطائک لا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ذکرک بین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دک و اشکرک فی مملکتک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لا اله ال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العلیم الحکیم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6271E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08AAA5F7" w14:textId="19172BC9" w:rsidR="00B463EF" w:rsidRPr="00AD2E4D" w:rsidRDefault="00B463EF" w:rsidP="007E628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و</w:t>
      </w:r>
      <w:r w:rsidR="007E628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لله تع</w:t>
      </w:r>
      <w:r w:rsidR="006271E3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الی 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</w:t>
      </w:r>
      <w:r w:rsidR="007E628E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أ</w:t>
      </w:r>
      <w:r w:rsidR="006271E3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نه العظمة و الاقت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دا</w:t>
      </w:r>
      <w:r w:rsidR="006271E3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ر</w:t>
      </w:r>
    </w:p>
    <w:p w14:paraId="15ADB984" w14:textId="1390EF3B" w:rsidR="009B6E0D" w:rsidRPr="00AD2E4D" w:rsidRDefault="006271E3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2C3414"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اشهد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 ن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فسک انت الله لا اله ال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لم ت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زل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کنت ف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ی علو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العظم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الارتفاع بلا ذکر ش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معک و لات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ل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کون فی سموّ العز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ة و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الامت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بلا وجود ش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عندک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قد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شهدت الذ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بفر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کائ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بوح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لن یمنعک ش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یء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دته بسلطانک و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یعجزک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علیه فی عظمتک و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انت الغ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ک فق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ء لدی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ب فضلک و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ضعفاء عند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قو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تک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سمک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به اظهرت امرک بین 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توف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ق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دک علی التقر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ب الی بحر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B463EF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یتک و فضلک و لا تمن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عهم عن 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ربوبی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و شئو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 الطافک فی بلادک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المقتدر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لا اله ال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 المتعالی العزیز الکریم</w:t>
      </w:r>
      <w:r w:rsidR="007E628E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A844D9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44B2CD0D" w14:textId="77777777" w:rsidR="00A844D9" w:rsidRPr="00AD2E4D" w:rsidRDefault="00A844D9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98 ***</w:t>
      </w:r>
    </w:p>
    <w:p w14:paraId="1A714C3C" w14:textId="77777777" w:rsidR="0032377A" w:rsidRPr="00AD2E4D" w:rsidRDefault="00CB4DF4" w:rsidP="007E628E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الخطیب</w:t>
      </w:r>
      <w:r w:rsidR="008372A5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 xml:space="preserve"> علی عرش العالم</w:t>
      </w:r>
    </w:p>
    <w:p w14:paraId="07864B7A" w14:textId="65D09313" w:rsidR="00CB4DF4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حمد قبل تقی عظ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م الله اجرک فی ابن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صعد الیه ک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صعد 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ابنی مهدی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اول الورود فی الس</w:t>
      </w:r>
      <w:r w:rsidR="006420A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جن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محمد تقی ان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الد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D020A5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مکد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D020A5" w:rsidRPr="00AD2E4D">
        <w:rPr>
          <w:rFonts w:ascii="Naskh MT for Bosch School" w:hAnsi="Naskh MT for Bosch School" w:cs="Naskh MT for Bosch School"/>
          <w:sz w:val="22"/>
          <w:szCs w:val="22"/>
          <w:rtl/>
        </w:rPr>
        <w:t>رة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مغب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7A152F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 </w:t>
      </w:r>
      <w:r w:rsidR="001937E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محنتها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راح</w:t>
      </w:r>
      <w:r w:rsidR="001937E7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تها و سبق نقم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تها نعمتها و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زا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تعبها طربها او</w:t>
      </w:r>
      <w:r w:rsidR="001937E7" w:rsidRPr="00AD2E4D">
        <w:rPr>
          <w:rFonts w:ascii="Naskh MT for Bosch School" w:hAnsi="Naskh MT for Bosch School" w:cs="Naskh MT for Bosch School"/>
          <w:sz w:val="22"/>
          <w:szCs w:val="22"/>
          <w:rtl/>
        </w:rPr>
        <w:t>س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محبوب غافلین و </w:t>
      </w:r>
      <w:r w:rsidR="001937E7" w:rsidRPr="00AD2E4D">
        <w:rPr>
          <w:rFonts w:ascii="Naskh MT for Bosch School" w:hAnsi="Naskh MT for Bosch School" w:cs="Naskh MT for Bosch School"/>
          <w:sz w:val="22"/>
          <w:szCs w:val="22"/>
          <w:rtl/>
        </w:rPr>
        <w:t>مبغوض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عارفین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حت و وف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در او چون کیم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بلا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او خارج از حد اح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صا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یری فیها الان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یحبّ ان 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ه و یعاشر مع م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لایر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ید لق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ائه لو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کان لها مقام لت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 مستو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ع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روشها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لو کان لها قدر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اعرض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عنها موجدها و سلطانها دعها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لاهل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ان یحزنک حزنها او یسر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زخرفها عز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ذ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ثروتها فقر و بقائها 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>َ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ین شوکة پرویز و ذهبه الا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بریز و این شوکة الف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عنة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ق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صور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 العالی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ة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این ثروة الج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برة و جنودهم المصفوفة لو تنظر الیوم فی قص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کسری لت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محل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ّاً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للعنکبوت و ال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ص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دی ان اع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تبر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اولی الن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 </w:t>
      </w:r>
      <w:r w:rsidR="008C617D" w:rsidRPr="00AD2E4D">
        <w:rPr>
          <w:rFonts w:ascii="Naskh MT for Bosch School" w:hAnsi="Naskh MT for Bosch School" w:cs="Naskh MT for Bosch School"/>
          <w:sz w:val="22"/>
          <w:szCs w:val="22"/>
          <w:rtl/>
        </w:rPr>
        <w:t>لاتحزن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ورد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علیک ا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>نّا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>ل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نعز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7E1123" w:rsidRPr="00AD2E4D">
        <w:rPr>
          <w:rFonts w:ascii="Naskh MT for Bosch School" w:hAnsi="Naskh MT for Bosch School" w:cs="Naskh MT for Bosch School"/>
          <w:sz w:val="22"/>
          <w:szCs w:val="22"/>
          <w:rtl/>
        </w:rPr>
        <w:t>ک و نس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لّ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یک و نوصیک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لصبر و ال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صط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ان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لآ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>مر المخ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CB4DF4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ارد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من الد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اه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لها و ان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من حیث هی هی موط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ئ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قدم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و مرتع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اغ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می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منظر اول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ئی و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مطلع ظهو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ت قدرتی و مظهر اس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ئ</w:t>
      </w:r>
      <w:r w:rsidR="008679D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</w:p>
    <w:p w14:paraId="460A4B35" w14:textId="77777777" w:rsidR="008679DC" w:rsidRPr="00AD2E4D" w:rsidRDefault="008679DC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99 ***</w:t>
      </w:r>
    </w:p>
    <w:p w14:paraId="13F3F976" w14:textId="11D96AF3" w:rsidR="0032377A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الحسنی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صفاتی العل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ان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>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>ل</w:t>
      </w:r>
      <w:r w:rsidR="00DD6103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>بی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>ن العلیم البهاء المشرق من افق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>ء ب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67425B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ربّک </w:t>
      </w:r>
      <w:r w:rsidR="0078157F">
        <w:rPr>
          <w:rFonts w:ascii="Naskh MT for Bosch School" w:hAnsi="Naskh MT for Bosch School" w:cs="Naskh MT for Bosch School"/>
          <w:sz w:val="22"/>
          <w:szCs w:val="22"/>
          <w:rtl/>
        </w:rPr>
        <w:t>الرّحمن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6136D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صعد الی الافق الاعلی و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و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رد فی ظل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یة ربّه مولی ال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خرة و الاولی و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لک العرش و ال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ث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ری و علی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الّذین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خو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فهم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فی العالم فی ام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الله رب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العالمین ای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ربّ فاحفظنی بسلطانک و اقت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رک ثم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اجعلنی مع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دک الاخ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ای رب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فاجعلنی علی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انت تحب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ترضی و لا تدعنی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لهوی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 المقتدر المخ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تا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ر ای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فاجذبنی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من نفحاتک علی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أ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اشتعل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سمک بین الاک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 لیجد کل نفس من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 ح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رة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حبّک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نضر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وجه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امر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ک ای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فو عز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تک ان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الحیوة محبوب لو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ت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نتهی فی خدمتک و تنفق فی سبیلک و من دون ذلک لا ا</w:t>
      </w:r>
      <w:r w:rsidR="008C617D" w:rsidRPr="00AD2E4D">
        <w:rPr>
          <w:rFonts w:ascii="Naskh MT for Bosch School" w:hAnsi="Naskh MT for Bosch School" w:cs="Naskh MT for Bosch School"/>
          <w:sz w:val="22"/>
          <w:szCs w:val="22"/>
          <w:rtl/>
        </w:rPr>
        <w:t>حب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C617D" w:rsidRPr="00AD2E4D">
        <w:rPr>
          <w:rFonts w:ascii="Naskh MT for Bosch School" w:hAnsi="Naskh MT for Bosch School" w:cs="Naskh MT for Bosch School"/>
          <w:sz w:val="22"/>
          <w:szCs w:val="22"/>
          <w:rtl/>
        </w:rPr>
        <w:t>ها اب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دا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بل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اتبرّء</w:t>
      </w:r>
      <w:r w:rsidR="00835740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منها ای رب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فاجعلنی 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خادماً لامرک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ثم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اقبلنی بفضلک و ع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یتک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انت المقتدر فی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ت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شا</w:t>
      </w:r>
      <w:r w:rsidR="00C977ED" w:rsidRPr="00AD2E4D">
        <w:rPr>
          <w:rFonts w:ascii="Naskh MT for Bosch School" w:hAnsi="Naskh MT for Bosch School" w:cs="Naskh MT for Bosch School"/>
          <w:sz w:val="22"/>
          <w:szCs w:val="22"/>
          <w:rtl/>
        </w:rPr>
        <w:t>ء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و انت المهیمن القی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وم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</w:p>
    <w:p w14:paraId="11B5E91B" w14:textId="5CE8AD2A" w:rsidR="0032377A" w:rsidRPr="00AD2E4D" w:rsidRDefault="00835740" w:rsidP="007E67EA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بسمه ال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با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قی ال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د</w:t>
      </w:r>
      <w:r w:rsidR="007E67EA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ّ</w:t>
      </w:r>
      <w:r w:rsidR="009915EB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ئم</w:t>
      </w:r>
    </w:p>
    <w:p w14:paraId="0ABC5DFE" w14:textId="0DA739E4" w:rsidR="008679DC" w:rsidRPr="00AD2E4D" w:rsidRDefault="002C3414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قل سبحانک الل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هم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الهی لک الحمد ب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جعلتنی مقبلا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الی بحر عطائک و س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فضلک و نو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رت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ی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 شمس عرفانک فی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ا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مک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اسئلک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یا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اله العالمین و مقصود العارفین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با</w:t>
      </w:r>
      <w:r w:rsidR="006C604E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ن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تؤی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نی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علی خدمت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 لیظهر منی </w:t>
      </w:r>
      <w:r w:rsidR="00E202B2">
        <w:rPr>
          <w:rFonts w:ascii="Naskh MT for Bosch School" w:hAnsi="Naskh MT for Bosch School" w:cs="Naskh MT for Bosch School"/>
          <w:sz w:val="22"/>
          <w:szCs w:val="22"/>
          <w:rtl/>
        </w:rPr>
        <w:t>ما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32377A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>بقی آثاره فی مملکتک</w:t>
      </w:r>
      <w:r w:rsidR="00D11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انّک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انت </w:t>
      </w:r>
      <w:r w:rsidR="008B004D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الّذی 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فی قبضتک ملکوت ملک </w:t>
      </w:r>
      <w:r w:rsidR="00635FD9">
        <w:rPr>
          <w:rFonts w:ascii="Naskh MT for Bosch School" w:hAnsi="Naskh MT for Bosch School" w:cs="Naskh MT for Bosch School"/>
          <w:sz w:val="22"/>
          <w:szCs w:val="22"/>
          <w:rtl/>
        </w:rPr>
        <w:t>السّموا</w:t>
      </w:r>
      <w:r w:rsidR="00835740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ت و الارض </w:t>
      </w:r>
    </w:p>
    <w:p w14:paraId="776EA10D" w14:textId="77777777" w:rsidR="00167F6F" w:rsidRPr="00AD2E4D" w:rsidRDefault="00167F6F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*** ص 100 ***</w:t>
      </w:r>
    </w:p>
    <w:p w14:paraId="6A25705F" w14:textId="1B1ECDBE" w:rsidR="006D3F28" w:rsidRPr="00AD2E4D" w:rsidRDefault="0032377A" w:rsidP="00AD2E4D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لا اله ال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ّ</w:t>
      </w:r>
      <w:r w:rsidRPr="00AD2E4D">
        <w:rPr>
          <w:rFonts w:ascii="Naskh MT for Bosch School" w:hAnsi="Naskh MT for Bosch School" w:cs="Naskh MT for Bosch School"/>
          <w:sz w:val="22"/>
          <w:szCs w:val="22"/>
          <w:rtl/>
        </w:rPr>
        <w:t>ا انت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المقتدر العلیم الحکیم</w:t>
      </w:r>
      <w:r w:rsidR="007E67EA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</w:p>
    <w:p w14:paraId="12B5A8D0" w14:textId="5E19FC3E" w:rsidR="00177B87" w:rsidRPr="00177B87" w:rsidRDefault="00177B87" w:rsidP="00177B87">
      <w:pPr>
        <w:bidi/>
        <w:spacing w:line="276" w:lineRule="auto"/>
        <w:jc w:val="left"/>
        <w:rPr>
          <w:rFonts w:ascii="Naskh MT for Bosch School" w:hAnsi="Naskh MT for Bosch School" w:cs="Naskh MT for Bosch School"/>
          <w:color w:val="1F497D" w:themeColor="text2"/>
          <w:sz w:val="22"/>
          <w:szCs w:val="22"/>
          <w:rtl/>
        </w:rPr>
      </w:pPr>
      <w:r w:rsidRPr="00177B87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[این لوح مبارک از آثار حضرت عبدالبهاء، مندرج در مکاتیب جلد 5، ص 129 است.]</w:t>
      </w:r>
    </w:p>
    <w:p w14:paraId="3954E812" w14:textId="676B1947" w:rsidR="006D3F28" w:rsidRPr="00AD2E4D" w:rsidRDefault="004106F7" w:rsidP="00177B87">
      <w:pPr>
        <w:bidi/>
        <w:spacing w:line="276" w:lineRule="auto"/>
        <w:jc w:val="center"/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</w:pP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هو</w:t>
      </w:r>
      <w:r w:rsidR="002C3414" w:rsidRPr="00380318">
        <w:rPr>
          <w:rFonts w:ascii="Naskh MT for Bosch School" w:hAnsi="Naskh MT for Bosch School" w:cs="Naskh MT for Bosch School"/>
          <w:b/>
          <w:bCs/>
          <w:sz w:val="22"/>
          <w:szCs w:val="22"/>
          <w:rtl/>
          <w:lang w:bidi="fa-IR"/>
        </w:rPr>
        <w:t xml:space="preserve"> </w:t>
      </w:r>
      <w:r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الم</w:t>
      </w:r>
      <w:r w:rsidR="00177B87">
        <w:rPr>
          <w:rFonts w:ascii="Naskh MT for Bosch School" w:hAnsi="Naskh MT for Bosch School" w:cs="Naskh MT for Bosch School" w:hint="cs"/>
          <w:b/>
          <w:bCs/>
          <w:sz w:val="22"/>
          <w:szCs w:val="22"/>
          <w:rtl/>
        </w:rPr>
        <w:t>ش</w:t>
      </w:r>
      <w:r w:rsidR="00167F6F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فق فی ملکوت الان</w:t>
      </w:r>
      <w:r w:rsidR="00AD64FA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شا</w:t>
      </w:r>
      <w:r w:rsidR="00167F6F" w:rsidRPr="00AD2E4D">
        <w:rPr>
          <w:rFonts w:ascii="Naskh MT for Bosch School" w:hAnsi="Naskh MT for Bosch School" w:cs="Naskh MT for Bosch School"/>
          <w:b/>
          <w:bCs/>
          <w:sz w:val="22"/>
          <w:szCs w:val="22"/>
          <w:rtl/>
        </w:rPr>
        <w:t>ء</w:t>
      </w:r>
    </w:p>
    <w:p w14:paraId="301E669B" w14:textId="22CA7C26" w:rsidR="007A5457" w:rsidRDefault="002C3414" w:rsidP="00177B87">
      <w:pPr>
        <w:bidi/>
        <w:spacing w:line="276" w:lineRule="auto"/>
        <w:rPr>
          <w:rFonts w:ascii="Naskh MT for Bosch School" w:hAnsi="Naskh MT for Bosch School" w:cs="Naskh MT for Bosch School"/>
          <w:sz w:val="22"/>
          <w:szCs w:val="22"/>
          <w:rtl/>
        </w:rPr>
      </w:pPr>
      <w:r w:rsidRPr="00380318">
        <w:rPr>
          <w:rFonts w:ascii="Naskh MT for Bosch School" w:hAnsi="Naskh MT for Bosch School" w:cs="Naskh MT for Bosch School"/>
          <w:sz w:val="22"/>
          <w:szCs w:val="22"/>
          <w:rtl/>
          <w:lang w:bidi="fa-IR"/>
        </w:rPr>
        <w:t xml:space="preserve">    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هیکل عالم از مصدر </w:t>
      </w:r>
      <w:r w:rsidR="00D020A5" w:rsidRPr="00AD2E4D">
        <w:rPr>
          <w:rFonts w:ascii="Naskh MT for Bosch School" w:hAnsi="Naskh MT for Bosch School" w:cs="Naskh MT for Bosch School"/>
          <w:sz w:val="22"/>
          <w:szCs w:val="22"/>
          <w:rtl/>
        </w:rPr>
        <w:t>ای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جا</w:t>
      </w:r>
      <w:r w:rsidR="00D020A5" w:rsidRPr="00AD2E4D">
        <w:rPr>
          <w:rFonts w:ascii="Naskh MT for Bosch School" w:hAnsi="Naskh MT for Bosch School" w:cs="Naskh MT for Bosch School"/>
          <w:sz w:val="22"/>
          <w:szCs w:val="22"/>
          <w:rtl/>
        </w:rPr>
        <w:t>د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چون</w:t>
      </w:r>
      <w:r w:rsidR="005B0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صورت 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و </w:t>
      </w:r>
      <w:r w:rsidR="005B0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هیئت 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5B02BC" w:rsidRPr="00AD2E4D">
        <w:rPr>
          <w:rFonts w:ascii="Naskh MT for Bosch School" w:hAnsi="Naskh MT for Bosch School" w:cs="Naskh MT for Bosch School"/>
          <w:sz w:val="22"/>
          <w:szCs w:val="22"/>
          <w:rtl/>
        </w:rPr>
        <w:t>دم</w:t>
      </w:r>
      <w:r w:rsidR="00610135" w:rsidRPr="00AD2E4D">
        <w:rPr>
          <w:rFonts w:ascii="Naskh MT for Bosch School" w:hAnsi="Naskh MT for Bosch School" w:cs="Naskh MT for Bosch School"/>
          <w:color w:val="FF0000"/>
          <w:sz w:val="22"/>
          <w:szCs w:val="22"/>
          <w:rtl/>
        </w:rPr>
        <w:t xml:space="preserve"> </w:t>
      </w:r>
      <w:r w:rsidR="00610135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>موجود شده</w:t>
      </w:r>
      <w:r w:rsidR="00BE4178" w:rsidRPr="00AD2E4D">
        <w:rPr>
          <w:rFonts w:ascii="Naskh MT for Bosch School" w:hAnsi="Naskh MT for Bosch School" w:cs="Naskh MT for Bosch School"/>
          <w:color w:val="000000" w:themeColor="text1"/>
          <w:sz w:val="22"/>
          <w:szCs w:val="22"/>
          <w:rtl/>
        </w:rPr>
        <w:t xml:space="preserve"> </w:t>
      </w:r>
      <w:r w:rsidR="00BE4178" w:rsidRPr="00AD2E4D">
        <w:rPr>
          <w:rFonts w:ascii="Naskh MT for Bosch School" w:hAnsi="Naskh MT for Bosch School" w:cs="Naskh MT for Bosch School"/>
          <w:sz w:val="22"/>
          <w:szCs w:val="22"/>
          <w:rtl/>
        </w:rPr>
        <w:t>و فی ال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>حقیق</w:t>
      </w:r>
      <w:r w:rsidR="004834C9" w:rsidRPr="00AD2E4D">
        <w:rPr>
          <w:rFonts w:ascii="Naskh MT for Bosch School" w:hAnsi="Naskh MT for Bosch School" w:cs="Naskh MT for Bosch School"/>
          <w:sz w:val="22"/>
          <w:szCs w:val="22"/>
          <w:rtl/>
        </w:rPr>
        <w:t>ة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4834C9" w:rsidRPr="00AD2E4D">
        <w:rPr>
          <w:rFonts w:ascii="Naskh MT for Bosch School" w:hAnsi="Naskh MT for Bosch School" w:cs="Naskh MT for Bosch School"/>
          <w:sz w:val="22"/>
          <w:szCs w:val="22"/>
          <w:rtl/>
        </w:rPr>
        <w:t>م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>آ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>ت یکدیگرند چون ب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ه 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>بصر بصیرت نگری یعنی همچ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نا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9D60B3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که </w:t>
      </w:r>
      <w:r w:rsidR="004834C9" w:rsidRPr="00AD2E4D">
        <w:rPr>
          <w:rFonts w:ascii="Naskh MT for Bosch School" w:hAnsi="Naskh MT for Bosch School" w:cs="Naskh MT for Bosch School"/>
          <w:sz w:val="22"/>
          <w:szCs w:val="22"/>
          <w:rtl/>
        </w:rPr>
        <w:t>هیکل ا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سا</w:t>
      </w:r>
      <w:r w:rsidR="00D020A5" w:rsidRPr="00AD2E4D">
        <w:rPr>
          <w:rFonts w:ascii="Naskh MT for Bosch School" w:hAnsi="Naskh MT for Bosch School" w:cs="Naskh MT for Bosch School"/>
          <w:sz w:val="22"/>
          <w:szCs w:val="22"/>
          <w:rtl/>
        </w:rPr>
        <w:t>ن</w:t>
      </w:r>
      <w:r w:rsidR="004834C9" w:rsidRPr="00AD2E4D">
        <w:rPr>
          <w:rFonts w:ascii="Naskh MT for Bosch School" w:hAnsi="Naskh MT for Bosch School" w:cs="Naskh MT for Bosch School"/>
          <w:sz w:val="22"/>
          <w:szCs w:val="22"/>
          <w:rtl/>
        </w:rPr>
        <w:t>ی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[در عالم وجود] 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>ظاه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را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>ً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مرکب 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از اع</w:t>
      </w:r>
      <w:r w:rsidR="009915EB">
        <w:rPr>
          <w:rFonts w:ascii="Naskh MT for Bosch School" w:hAnsi="Naskh MT for Bosch School" w:cs="Naskh MT for Bosch School"/>
          <w:sz w:val="22"/>
          <w:szCs w:val="22"/>
          <w:rtl/>
        </w:rPr>
        <w:t>ضا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ء و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ج</w:t>
      </w:r>
      <w:r w:rsidR="00AD64FA">
        <w:rPr>
          <w:rFonts w:ascii="Naskh MT for Bosch School" w:hAnsi="Naskh MT for Bosch School" w:cs="Naskh MT for Bosch School"/>
          <w:sz w:val="22"/>
          <w:szCs w:val="22"/>
          <w:rtl/>
        </w:rPr>
        <w:t>وا</w:t>
      </w:r>
      <w:r w:rsidR="00167F6F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رح </w:t>
      </w:r>
      <w:r w:rsidR="004834C9" w:rsidRPr="00AD2E4D">
        <w:rPr>
          <w:rFonts w:ascii="Naskh MT for Bosch School" w:hAnsi="Naskh MT for Bosch School" w:cs="Naskh MT for Bosch School"/>
          <w:sz w:val="22"/>
          <w:szCs w:val="22"/>
          <w:rtl/>
        </w:rPr>
        <w:t>مختلفه</w:t>
      </w:r>
      <w:r w:rsidR="005B02BC" w:rsidRPr="00AD2E4D">
        <w:rPr>
          <w:rFonts w:ascii="Naskh MT for Bosch School" w:hAnsi="Naskh MT for Bosch School" w:cs="Naskh MT for Bosch School"/>
          <w:sz w:val="22"/>
          <w:szCs w:val="22"/>
          <w:rtl/>
        </w:rPr>
        <w:t xml:space="preserve"> </w:t>
      </w:r>
      <w:r w:rsidR="00610135" w:rsidRPr="00AD2E4D">
        <w:rPr>
          <w:rFonts w:ascii="Naskh MT for Bosch School" w:hAnsi="Naskh MT for Bosch School" w:cs="Naskh MT for Bosch School"/>
          <w:sz w:val="22"/>
          <w:szCs w:val="22"/>
          <w:rtl/>
        </w:rPr>
        <w:t>و در</w:t>
      </w:r>
      <w:r w:rsidR="00482005">
        <w:rPr>
          <w:rFonts w:ascii="Naskh MT for Bosch School" w:hAnsi="Naskh MT for Bosch School" w:cs="Naskh MT for Bosch School" w:hint="cs"/>
          <w:sz w:val="22"/>
          <w:szCs w:val="22"/>
          <w:rtl/>
        </w:rPr>
        <w:t>.</w:t>
      </w:r>
      <w:r w:rsidR="00177B87">
        <w:rPr>
          <w:rFonts w:ascii="Naskh MT for Bosch School" w:hAnsi="Naskh MT for Bosch School" w:cs="Naskh MT for Bosch School" w:hint="cs"/>
          <w:sz w:val="22"/>
          <w:szCs w:val="22"/>
          <w:rtl/>
        </w:rPr>
        <w:t xml:space="preserve"> </w:t>
      </w:r>
      <w:r w:rsidR="00177B87" w:rsidRPr="00177B87">
        <w:rPr>
          <w:rFonts w:ascii="Naskh MT for Bosch School" w:hAnsi="Naskh MT for Bosch School" w:cs="Naskh MT for Bosch School" w:hint="cs"/>
          <w:color w:val="1F497D" w:themeColor="text2"/>
          <w:sz w:val="22"/>
          <w:szCs w:val="22"/>
          <w:rtl/>
        </w:rPr>
        <w:t>[اتمام متن کتاب]</w:t>
      </w:r>
    </w:p>
    <w:p w14:paraId="0FB1E605" w14:textId="4D09934C" w:rsidR="00177B87" w:rsidRDefault="00177B87" w:rsidP="00177B87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  <w:r>
        <w:rPr>
          <w:rFonts w:ascii="Naskh MT for Bosch School" w:hAnsi="Naskh MT for Bosch School" w:cs="Naskh MT for Bosch School" w:hint="cs"/>
          <w:sz w:val="22"/>
          <w:szCs w:val="22"/>
          <w:rtl/>
        </w:rPr>
        <w:t>********</w:t>
      </w:r>
    </w:p>
    <w:p w14:paraId="0364AE1E" w14:textId="77777777" w:rsidR="00482005" w:rsidRPr="00177B87" w:rsidRDefault="00482005" w:rsidP="00482005">
      <w:pPr>
        <w:bidi/>
        <w:spacing w:line="276" w:lineRule="auto"/>
        <w:jc w:val="center"/>
        <w:rPr>
          <w:rFonts w:ascii="Naskh MT for Bosch School" w:hAnsi="Naskh MT for Bosch School" w:cs="Naskh MT for Bosch School"/>
          <w:sz w:val="22"/>
          <w:szCs w:val="22"/>
          <w:rtl/>
        </w:rPr>
      </w:pPr>
    </w:p>
    <w:sectPr w:rsidR="00482005" w:rsidRPr="00177B87" w:rsidSect="00E6179E">
      <w:footerReference w:type="default" r:id="rId8"/>
      <w:pgSz w:w="12240" w:h="15840" w:code="1"/>
      <w:pgMar w:top="1440" w:right="1440" w:bottom="1440" w:left="1440" w:header="720" w:footer="720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EA11AD" w14:textId="77777777" w:rsidR="001D7BD0" w:rsidRDefault="001D7BD0" w:rsidP="001F2023">
      <w:pPr>
        <w:spacing w:line="240" w:lineRule="auto"/>
      </w:pPr>
      <w:r>
        <w:separator/>
      </w:r>
    </w:p>
  </w:endnote>
  <w:endnote w:type="continuationSeparator" w:id="0">
    <w:p w14:paraId="648226C3" w14:textId="77777777" w:rsidR="001D7BD0" w:rsidRDefault="001D7BD0" w:rsidP="001F202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skh MT for Bosch School">
    <w:altName w:val="Sakkal Majalla"/>
    <w:charset w:val="00"/>
    <w:family w:val="roman"/>
    <w:pitch w:val="variable"/>
    <w:sig w:usb0="8000200F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88675257"/>
      <w:docPartObj>
        <w:docPartGallery w:val="Page Numbers (Bottom of Page)"/>
        <w:docPartUnique/>
      </w:docPartObj>
    </w:sdtPr>
    <w:sdtEndPr>
      <w:rPr>
        <w:lang w:bidi="fa-IR"/>
      </w:rPr>
    </w:sdtEndPr>
    <w:sdtContent>
      <w:p w14:paraId="44EECEB9" w14:textId="1B5C83C1" w:rsidR="00AD2E4D" w:rsidRPr="00380318" w:rsidRDefault="00AD2E4D">
        <w:pPr>
          <w:pStyle w:val="Footer"/>
          <w:jc w:val="center"/>
          <w:rPr>
            <w:lang w:bidi="fa-IR"/>
          </w:rPr>
        </w:pPr>
        <w:r w:rsidRPr="00AD2E4D">
          <w:rPr>
            <w:rtl/>
            <w:lang w:bidi="fa-IR"/>
          </w:rPr>
          <w:fldChar w:fldCharType="begin"/>
        </w:r>
        <w:r w:rsidRPr="00AD2E4D">
          <w:rPr>
            <w:rtl/>
            <w:lang w:bidi="fa-IR"/>
          </w:rPr>
          <w:instrText xml:space="preserve"> </w:instrText>
        </w:r>
        <w:r w:rsidRPr="00AD2E4D">
          <w:rPr>
            <w:lang w:bidi="fa-IR"/>
          </w:rPr>
          <w:instrText xml:space="preserve">PAGE   \* MERGEFORMAT </w:instrText>
        </w:r>
        <w:r w:rsidRPr="00AD2E4D">
          <w:rPr>
            <w:rtl/>
            <w:lang w:bidi="fa-IR"/>
          </w:rPr>
          <w:fldChar w:fldCharType="separate"/>
        </w:r>
        <w:r w:rsidRPr="00AD2E4D">
          <w:rPr>
            <w:noProof/>
            <w:rtl/>
            <w:lang w:bidi="fa-IR"/>
          </w:rPr>
          <w:t>2</w:t>
        </w:r>
        <w:r w:rsidRPr="00AD2E4D">
          <w:rPr>
            <w:noProof/>
            <w:rtl/>
            <w:lang w:bidi="fa-IR"/>
          </w:rPr>
          <w:fldChar w:fldCharType="end"/>
        </w:r>
      </w:p>
    </w:sdtContent>
  </w:sdt>
  <w:p w14:paraId="7B0C34BC" w14:textId="77777777" w:rsidR="00A96C75" w:rsidRPr="00380318" w:rsidRDefault="00A96C75">
    <w:pPr>
      <w:pStyle w:val="Footer"/>
      <w:rPr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C6D0393" w14:textId="77777777" w:rsidR="001D7BD0" w:rsidRDefault="001D7BD0" w:rsidP="001F2023">
      <w:pPr>
        <w:spacing w:line="240" w:lineRule="auto"/>
      </w:pPr>
      <w:r>
        <w:separator/>
      </w:r>
    </w:p>
  </w:footnote>
  <w:footnote w:type="continuationSeparator" w:id="0">
    <w:p w14:paraId="295BA938" w14:textId="77777777" w:rsidR="001D7BD0" w:rsidRDefault="001D7BD0" w:rsidP="001F202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2B654A"/>
    <w:multiLevelType w:val="multilevel"/>
    <w:tmpl w:val="19F63E5A"/>
    <w:lvl w:ilvl="0">
      <w:start w:val="1"/>
      <w:numFmt w:val="none"/>
      <w:pStyle w:val="Heading1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drawingGridHorizontalSpacing w:val="140"/>
  <w:drawingGridVerticalSpacing w:val="191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5C40"/>
    <w:rsid w:val="00003573"/>
    <w:rsid w:val="00006EB1"/>
    <w:rsid w:val="00022E89"/>
    <w:rsid w:val="000248FC"/>
    <w:rsid w:val="000312C0"/>
    <w:rsid w:val="00032E4A"/>
    <w:rsid w:val="000355BD"/>
    <w:rsid w:val="00036EAE"/>
    <w:rsid w:val="00040077"/>
    <w:rsid w:val="00047FAC"/>
    <w:rsid w:val="000601DA"/>
    <w:rsid w:val="0006427D"/>
    <w:rsid w:val="000703DD"/>
    <w:rsid w:val="00071195"/>
    <w:rsid w:val="00083F6C"/>
    <w:rsid w:val="00092779"/>
    <w:rsid w:val="00095259"/>
    <w:rsid w:val="00097C02"/>
    <w:rsid w:val="000A674B"/>
    <w:rsid w:val="000A6D12"/>
    <w:rsid w:val="000B570E"/>
    <w:rsid w:val="000C2EB5"/>
    <w:rsid w:val="000C36D4"/>
    <w:rsid w:val="000C6A95"/>
    <w:rsid w:val="000E43DA"/>
    <w:rsid w:val="000E611F"/>
    <w:rsid w:val="000F5987"/>
    <w:rsid w:val="0011531E"/>
    <w:rsid w:val="00120596"/>
    <w:rsid w:val="00125D93"/>
    <w:rsid w:val="001325B8"/>
    <w:rsid w:val="001330D9"/>
    <w:rsid w:val="00137D05"/>
    <w:rsid w:val="00145087"/>
    <w:rsid w:val="00146DBA"/>
    <w:rsid w:val="00155C2A"/>
    <w:rsid w:val="00157D0A"/>
    <w:rsid w:val="001602DB"/>
    <w:rsid w:val="0016063D"/>
    <w:rsid w:val="00161D83"/>
    <w:rsid w:val="00166D04"/>
    <w:rsid w:val="00166EAC"/>
    <w:rsid w:val="001671EF"/>
    <w:rsid w:val="00167F6F"/>
    <w:rsid w:val="00172B4C"/>
    <w:rsid w:val="00172E18"/>
    <w:rsid w:val="00173886"/>
    <w:rsid w:val="001779C8"/>
    <w:rsid w:val="00177B87"/>
    <w:rsid w:val="00181A91"/>
    <w:rsid w:val="001831B8"/>
    <w:rsid w:val="00185BD9"/>
    <w:rsid w:val="00186C5D"/>
    <w:rsid w:val="001872E0"/>
    <w:rsid w:val="001937E7"/>
    <w:rsid w:val="00194C0D"/>
    <w:rsid w:val="001A0278"/>
    <w:rsid w:val="001A342B"/>
    <w:rsid w:val="001A4355"/>
    <w:rsid w:val="001A5EAC"/>
    <w:rsid w:val="001B39E2"/>
    <w:rsid w:val="001B44A5"/>
    <w:rsid w:val="001B7C36"/>
    <w:rsid w:val="001C3DE0"/>
    <w:rsid w:val="001C5EC8"/>
    <w:rsid w:val="001D4897"/>
    <w:rsid w:val="001D5ABF"/>
    <w:rsid w:val="001D7BD0"/>
    <w:rsid w:val="001F2023"/>
    <w:rsid w:val="001F5DFD"/>
    <w:rsid w:val="001F7984"/>
    <w:rsid w:val="00200759"/>
    <w:rsid w:val="0020212D"/>
    <w:rsid w:val="0020482C"/>
    <w:rsid w:val="0020648F"/>
    <w:rsid w:val="00212966"/>
    <w:rsid w:val="00214166"/>
    <w:rsid w:val="00221015"/>
    <w:rsid w:val="002230AC"/>
    <w:rsid w:val="002344BE"/>
    <w:rsid w:val="00236D72"/>
    <w:rsid w:val="00237F80"/>
    <w:rsid w:val="00254267"/>
    <w:rsid w:val="00255AF0"/>
    <w:rsid w:val="00260B98"/>
    <w:rsid w:val="00264337"/>
    <w:rsid w:val="00265970"/>
    <w:rsid w:val="0026602B"/>
    <w:rsid w:val="00266C9F"/>
    <w:rsid w:val="0026728F"/>
    <w:rsid w:val="00271FBE"/>
    <w:rsid w:val="00283E7D"/>
    <w:rsid w:val="002944B9"/>
    <w:rsid w:val="002949F3"/>
    <w:rsid w:val="002A1A80"/>
    <w:rsid w:val="002B0CAC"/>
    <w:rsid w:val="002C15F2"/>
    <w:rsid w:val="002C3414"/>
    <w:rsid w:val="002C3F47"/>
    <w:rsid w:val="002C772B"/>
    <w:rsid w:val="002D1398"/>
    <w:rsid w:val="002D7978"/>
    <w:rsid w:val="002E4FA2"/>
    <w:rsid w:val="002E5ECF"/>
    <w:rsid w:val="002E6E83"/>
    <w:rsid w:val="002E78A3"/>
    <w:rsid w:val="002F0E8D"/>
    <w:rsid w:val="002F4FAA"/>
    <w:rsid w:val="002F78A2"/>
    <w:rsid w:val="00317D32"/>
    <w:rsid w:val="00320CD1"/>
    <w:rsid w:val="0032377A"/>
    <w:rsid w:val="00331C73"/>
    <w:rsid w:val="00332644"/>
    <w:rsid w:val="0033458F"/>
    <w:rsid w:val="00335066"/>
    <w:rsid w:val="00337FFD"/>
    <w:rsid w:val="00352BD0"/>
    <w:rsid w:val="003539AA"/>
    <w:rsid w:val="00362DAE"/>
    <w:rsid w:val="00371AD5"/>
    <w:rsid w:val="00371B82"/>
    <w:rsid w:val="0037325F"/>
    <w:rsid w:val="003773C7"/>
    <w:rsid w:val="00380318"/>
    <w:rsid w:val="003866D7"/>
    <w:rsid w:val="00395C2C"/>
    <w:rsid w:val="00397241"/>
    <w:rsid w:val="003A2A3C"/>
    <w:rsid w:val="003A7E4A"/>
    <w:rsid w:val="003B4168"/>
    <w:rsid w:val="003C1C22"/>
    <w:rsid w:val="003C22F7"/>
    <w:rsid w:val="003C4983"/>
    <w:rsid w:val="003D57E1"/>
    <w:rsid w:val="003D6454"/>
    <w:rsid w:val="003D654E"/>
    <w:rsid w:val="003D718A"/>
    <w:rsid w:val="003E0DC3"/>
    <w:rsid w:val="003F5252"/>
    <w:rsid w:val="003F6247"/>
    <w:rsid w:val="003F6468"/>
    <w:rsid w:val="004106F7"/>
    <w:rsid w:val="004106F9"/>
    <w:rsid w:val="00417B8D"/>
    <w:rsid w:val="00420144"/>
    <w:rsid w:val="0042065C"/>
    <w:rsid w:val="00420FFD"/>
    <w:rsid w:val="004229BB"/>
    <w:rsid w:val="004275FF"/>
    <w:rsid w:val="00430572"/>
    <w:rsid w:val="004309E4"/>
    <w:rsid w:val="00433D2E"/>
    <w:rsid w:val="00434176"/>
    <w:rsid w:val="0043682D"/>
    <w:rsid w:val="00436EA0"/>
    <w:rsid w:val="00437C0B"/>
    <w:rsid w:val="0044723B"/>
    <w:rsid w:val="00450684"/>
    <w:rsid w:val="00450C2A"/>
    <w:rsid w:val="00452274"/>
    <w:rsid w:val="00453341"/>
    <w:rsid w:val="004623D5"/>
    <w:rsid w:val="00464D5F"/>
    <w:rsid w:val="00472884"/>
    <w:rsid w:val="00476254"/>
    <w:rsid w:val="00476BC1"/>
    <w:rsid w:val="00482005"/>
    <w:rsid w:val="0048264A"/>
    <w:rsid w:val="004834C9"/>
    <w:rsid w:val="004853B0"/>
    <w:rsid w:val="004916A7"/>
    <w:rsid w:val="004945B8"/>
    <w:rsid w:val="004A0BA4"/>
    <w:rsid w:val="004A1174"/>
    <w:rsid w:val="004A361E"/>
    <w:rsid w:val="004A70EA"/>
    <w:rsid w:val="004A7381"/>
    <w:rsid w:val="004A7FD3"/>
    <w:rsid w:val="004B516D"/>
    <w:rsid w:val="004C6F6B"/>
    <w:rsid w:val="004D420B"/>
    <w:rsid w:val="004E5AB2"/>
    <w:rsid w:val="004F0FC8"/>
    <w:rsid w:val="004F47FD"/>
    <w:rsid w:val="004F6EE4"/>
    <w:rsid w:val="00500C90"/>
    <w:rsid w:val="00503588"/>
    <w:rsid w:val="00505D22"/>
    <w:rsid w:val="00507A6C"/>
    <w:rsid w:val="00521F45"/>
    <w:rsid w:val="00525187"/>
    <w:rsid w:val="005318BE"/>
    <w:rsid w:val="00542D4E"/>
    <w:rsid w:val="00547362"/>
    <w:rsid w:val="00547F1F"/>
    <w:rsid w:val="00553649"/>
    <w:rsid w:val="0055531D"/>
    <w:rsid w:val="00555ADB"/>
    <w:rsid w:val="00557F32"/>
    <w:rsid w:val="00560157"/>
    <w:rsid w:val="00570DD0"/>
    <w:rsid w:val="005863F4"/>
    <w:rsid w:val="0059165C"/>
    <w:rsid w:val="00592BFA"/>
    <w:rsid w:val="00597390"/>
    <w:rsid w:val="005A49A8"/>
    <w:rsid w:val="005A5C31"/>
    <w:rsid w:val="005B02BC"/>
    <w:rsid w:val="005C276D"/>
    <w:rsid w:val="005C3AE1"/>
    <w:rsid w:val="005D6162"/>
    <w:rsid w:val="005E068F"/>
    <w:rsid w:val="005E741B"/>
    <w:rsid w:val="005F0AA5"/>
    <w:rsid w:val="00602D28"/>
    <w:rsid w:val="00610135"/>
    <w:rsid w:val="006136DA"/>
    <w:rsid w:val="00613A2C"/>
    <w:rsid w:val="00620F5A"/>
    <w:rsid w:val="00622AC5"/>
    <w:rsid w:val="00624979"/>
    <w:rsid w:val="006271E3"/>
    <w:rsid w:val="00631B9B"/>
    <w:rsid w:val="00633E90"/>
    <w:rsid w:val="00635FD9"/>
    <w:rsid w:val="006420A5"/>
    <w:rsid w:val="00642A69"/>
    <w:rsid w:val="00644068"/>
    <w:rsid w:val="00646002"/>
    <w:rsid w:val="00652FA8"/>
    <w:rsid w:val="00654C90"/>
    <w:rsid w:val="00660266"/>
    <w:rsid w:val="00661CAD"/>
    <w:rsid w:val="006702E9"/>
    <w:rsid w:val="0067425B"/>
    <w:rsid w:val="0067650D"/>
    <w:rsid w:val="00685720"/>
    <w:rsid w:val="006864DB"/>
    <w:rsid w:val="00687541"/>
    <w:rsid w:val="00687DE4"/>
    <w:rsid w:val="00690196"/>
    <w:rsid w:val="006A09CC"/>
    <w:rsid w:val="006A1D5C"/>
    <w:rsid w:val="006A41A9"/>
    <w:rsid w:val="006A736B"/>
    <w:rsid w:val="006B4ADB"/>
    <w:rsid w:val="006B5813"/>
    <w:rsid w:val="006C138E"/>
    <w:rsid w:val="006C604E"/>
    <w:rsid w:val="006D1773"/>
    <w:rsid w:val="006D21FC"/>
    <w:rsid w:val="006D3F28"/>
    <w:rsid w:val="006D4AFB"/>
    <w:rsid w:val="006E2718"/>
    <w:rsid w:val="006E4A34"/>
    <w:rsid w:val="006F6486"/>
    <w:rsid w:val="007021F7"/>
    <w:rsid w:val="00710C8E"/>
    <w:rsid w:val="007261F5"/>
    <w:rsid w:val="00730494"/>
    <w:rsid w:val="00735CCA"/>
    <w:rsid w:val="00737CA5"/>
    <w:rsid w:val="0075378A"/>
    <w:rsid w:val="00762886"/>
    <w:rsid w:val="00767E78"/>
    <w:rsid w:val="00770E84"/>
    <w:rsid w:val="0077758C"/>
    <w:rsid w:val="0078157F"/>
    <w:rsid w:val="00782596"/>
    <w:rsid w:val="007871BC"/>
    <w:rsid w:val="00790C1B"/>
    <w:rsid w:val="00793BCF"/>
    <w:rsid w:val="007958AF"/>
    <w:rsid w:val="00797AFE"/>
    <w:rsid w:val="007A152F"/>
    <w:rsid w:val="007A5457"/>
    <w:rsid w:val="007C12EC"/>
    <w:rsid w:val="007C2F86"/>
    <w:rsid w:val="007C3B1B"/>
    <w:rsid w:val="007C5C64"/>
    <w:rsid w:val="007C736F"/>
    <w:rsid w:val="007D188C"/>
    <w:rsid w:val="007D5DB5"/>
    <w:rsid w:val="007E0497"/>
    <w:rsid w:val="007E1123"/>
    <w:rsid w:val="007E3C5F"/>
    <w:rsid w:val="007E628E"/>
    <w:rsid w:val="007E67EA"/>
    <w:rsid w:val="007F0235"/>
    <w:rsid w:val="007F6B2B"/>
    <w:rsid w:val="00800560"/>
    <w:rsid w:val="008027AB"/>
    <w:rsid w:val="00803259"/>
    <w:rsid w:val="0080381F"/>
    <w:rsid w:val="0081083A"/>
    <w:rsid w:val="00821813"/>
    <w:rsid w:val="008231FA"/>
    <w:rsid w:val="00824F9C"/>
    <w:rsid w:val="00826F10"/>
    <w:rsid w:val="00834800"/>
    <w:rsid w:val="00835740"/>
    <w:rsid w:val="008372A5"/>
    <w:rsid w:val="00842F97"/>
    <w:rsid w:val="00844597"/>
    <w:rsid w:val="0084470A"/>
    <w:rsid w:val="00847024"/>
    <w:rsid w:val="00862873"/>
    <w:rsid w:val="00864980"/>
    <w:rsid w:val="008679DC"/>
    <w:rsid w:val="00870B16"/>
    <w:rsid w:val="0087130D"/>
    <w:rsid w:val="00872F59"/>
    <w:rsid w:val="008823C6"/>
    <w:rsid w:val="00890A2A"/>
    <w:rsid w:val="00893F4B"/>
    <w:rsid w:val="00894322"/>
    <w:rsid w:val="008A3CDE"/>
    <w:rsid w:val="008A4039"/>
    <w:rsid w:val="008A44D0"/>
    <w:rsid w:val="008A4755"/>
    <w:rsid w:val="008B004D"/>
    <w:rsid w:val="008C2C07"/>
    <w:rsid w:val="008C452E"/>
    <w:rsid w:val="008C617D"/>
    <w:rsid w:val="008D701E"/>
    <w:rsid w:val="008E5A99"/>
    <w:rsid w:val="008F0749"/>
    <w:rsid w:val="008F2803"/>
    <w:rsid w:val="008F4274"/>
    <w:rsid w:val="009003B3"/>
    <w:rsid w:val="00906027"/>
    <w:rsid w:val="00915CAA"/>
    <w:rsid w:val="009344EE"/>
    <w:rsid w:val="00935E65"/>
    <w:rsid w:val="00940C63"/>
    <w:rsid w:val="00947E3B"/>
    <w:rsid w:val="00950A5A"/>
    <w:rsid w:val="00955F17"/>
    <w:rsid w:val="00962B9E"/>
    <w:rsid w:val="009667AF"/>
    <w:rsid w:val="009824CC"/>
    <w:rsid w:val="009915EB"/>
    <w:rsid w:val="009923B2"/>
    <w:rsid w:val="009A0AE8"/>
    <w:rsid w:val="009A5353"/>
    <w:rsid w:val="009B20FE"/>
    <w:rsid w:val="009B29B2"/>
    <w:rsid w:val="009B61F6"/>
    <w:rsid w:val="009B6E0D"/>
    <w:rsid w:val="009B6F9B"/>
    <w:rsid w:val="009C068E"/>
    <w:rsid w:val="009C148A"/>
    <w:rsid w:val="009C3633"/>
    <w:rsid w:val="009C5169"/>
    <w:rsid w:val="009C51A6"/>
    <w:rsid w:val="009D3CB9"/>
    <w:rsid w:val="009D60B3"/>
    <w:rsid w:val="009E22F5"/>
    <w:rsid w:val="009E4345"/>
    <w:rsid w:val="009E5D37"/>
    <w:rsid w:val="009F1A4F"/>
    <w:rsid w:val="009F6B09"/>
    <w:rsid w:val="009F742C"/>
    <w:rsid w:val="00A0126E"/>
    <w:rsid w:val="00A035E3"/>
    <w:rsid w:val="00A0614E"/>
    <w:rsid w:val="00A117D4"/>
    <w:rsid w:val="00A16FD0"/>
    <w:rsid w:val="00A22CB9"/>
    <w:rsid w:val="00A243B7"/>
    <w:rsid w:val="00A243F7"/>
    <w:rsid w:val="00A31592"/>
    <w:rsid w:val="00A35340"/>
    <w:rsid w:val="00A433BA"/>
    <w:rsid w:val="00A47673"/>
    <w:rsid w:val="00A512A6"/>
    <w:rsid w:val="00A605DF"/>
    <w:rsid w:val="00A60E2D"/>
    <w:rsid w:val="00A631B7"/>
    <w:rsid w:val="00A63268"/>
    <w:rsid w:val="00A65165"/>
    <w:rsid w:val="00A70CE1"/>
    <w:rsid w:val="00A71817"/>
    <w:rsid w:val="00A725F1"/>
    <w:rsid w:val="00A72895"/>
    <w:rsid w:val="00A80477"/>
    <w:rsid w:val="00A8251F"/>
    <w:rsid w:val="00A84300"/>
    <w:rsid w:val="00A844D9"/>
    <w:rsid w:val="00A919BD"/>
    <w:rsid w:val="00A9513D"/>
    <w:rsid w:val="00A96C75"/>
    <w:rsid w:val="00AA031E"/>
    <w:rsid w:val="00AA41CD"/>
    <w:rsid w:val="00AA4A24"/>
    <w:rsid w:val="00AB2290"/>
    <w:rsid w:val="00AB283F"/>
    <w:rsid w:val="00AB7634"/>
    <w:rsid w:val="00AB7BA3"/>
    <w:rsid w:val="00AD2E4D"/>
    <w:rsid w:val="00AD3E16"/>
    <w:rsid w:val="00AD64FA"/>
    <w:rsid w:val="00AF1F04"/>
    <w:rsid w:val="00AF3EEF"/>
    <w:rsid w:val="00AF5EDA"/>
    <w:rsid w:val="00B01253"/>
    <w:rsid w:val="00B026B3"/>
    <w:rsid w:val="00B05959"/>
    <w:rsid w:val="00B10900"/>
    <w:rsid w:val="00B10AFF"/>
    <w:rsid w:val="00B1260C"/>
    <w:rsid w:val="00B17EB4"/>
    <w:rsid w:val="00B33213"/>
    <w:rsid w:val="00B36654"/>
    <w:rsid w:val="00B36DA1"/>
    <w:rsid w:val="00B463EF"/>
    <w:rsid w:val="00B5435A"/>
    <w:rsid w:val="00B54B72"/>
    <w:rsid w:val="00B65080"/>
    <w:rsid w:val="00B655D0"/>
    <w:rsid w:val="00B74E4D"/>
    <w:rsid w:val="00B87034"/>
    <w:rsid w:val="00B879DC"/>
    <w:rsid w:val="00B912B1"/>
    <w:rsid w:val="00B93C25"/>
    <w:rsid w:val="00BB40D7"/>
    <w:rsid w:val="00BB52C3"/>
    <w:rsid w:val="00BB701F"/>
    <w:rsid w:val="00BB7FA2"/>
    <w:rsid w:val="00BC0D0F"/>
    <w:rsid w:val="00BD2ABC"/>
    <w:rsid w:val="00BD3356"/>
    <w:rsid w:val="00BE3BDA"/>
    <w:rsid w:val="00BE4178"/>
    <w:rsid w:val="00BE4E53"/>
    <w:rsid w:val="00BE5B97"/>
    <w:rsid w:val="00BE6169"/>
    <w:rsid w:val="00BF1B88"/>
    <w:rsid w:val="00BF2D25"/>
    <w:rsid w:val="00BF5167"/>
    <w:rsid w:val="00C00128"/>
    <w:rsid w:val="00C0360A"/>
    <w:rsid w:val="00C109A9"/>
    <w:rsid w:val="00C22451"/>
    <w:rsid w:val="00C27681"/>
    <w:rsid w:val="00C277C6"/>
    <w:rsid w:val="00C35137"/>
    <w:rsid w:val="00C42407"/>
    <w:rsid w:val="00C4409D"/>
    <w:rsid w:val="00C441A1"/>
    <w:rsid w:val="00C47C0A"/>
    <w:rsid w:val="00C557EA"/>
    <w:rsid w:val="00C64F65"/>
    <w:rsid w:val="00C76774"/>
    <w:rsid w:val="00C81D58"/>
    <w:rsid w:val="00C84672"/>
    <w:rsid w:val="00C854AA"/>
    <w:rsid w:val="00C85AEE"/>
    <w:rsid w:val="00C93F7E"/>
    <w:rsid w:val="00C9467C"/>
    <w:rsid w:val="00C977ED"/>
    <w:rsid w:val="00CA1CEB"/>
    <w:rsid w:val="00CA7BF8"/>
    <w:rsid w:val="00CB0F53"/>
    <w:rsid w:val="00CB4A53"/>
    <w:rsid w:val="00CB4DF4"/>
    <w:rsid w:val="00CB641F"/>
    <w:rsid w:val="00CC6E33"/>
    <w:rsid w:val="00CD33A6"/>
    <w:rsid w:val="00CD5D6F"/>
    <w:rsid w:val="00CD6214"/>
    <w:rsid w:val="00CD765A"/>
    <w:rsid w:val="00CE30B6"/>
    <w:rsid w:val="00CE7F45"/>
    <w:rsid w:val="00CF3574"/>
    <w:rsid w:val="00D00A69"/>
    <w:rsid w:val="00D020A5"/>
    <w:rsid w:val="00D02294"/>
    <w:rsid w:val="00D0251D"/>
    <w:rsid w:val="00D05FAF"/>
    <w:rsid w:val="00D10E1F"/>
    <w:rsid w:val="00D112BC"/>
    <w:rsid w:val="00D1424B"/>
    <w:rsid w:val="00D2732D"/>
    <w:rsid w:val="00D33042"/>
    <w:rsid w:val="00D42A02"/>
    <w:rsid w:val="00D6011D"/>
    <w:rsid w:val="00D7110F"/>
    <w:rsid w:val="00D767A6"/>
    <w:rsid w:val="00D94167"/>
    <w:rsid w:val="00D943E0"/>
    <w:rsid w:val="00D9730B"/>
    <w:rsid w:val="00D975B0"/>
    <w:rsid w:val="00DA43C9"/>
    <w:rsid w:val="00DA498F"/>
    <w:rsid w:val="00DA5BB4"/>
    <w:rsid w:val="00DB5C40"/>
    <w:rsid w:val="00DB7CEF"/>
    <w:rsid w:val="00DC0777"/>
    <w:rsid w:val="00DC127A"/>
    <w:rsid w:val="00DC1E42"/>
    <w:rsid w:val="00DC54B8"/>
    <w:rsid w:val="00DD21A7"/>
    <w:rsid w:val="00DD297D"/>
    <w:rsid w:val="00DD6103"/>
    <w:rsid w:val="00DE0178"/>
    <w:rsid w:val="00DE60D8"/>
    <w:rsid w:val="00DF3B7D"/>
    <w:rsid w:val="00DF7266"/>
    <w:rsid w:val="00E11184"/>
    <w:rsid w:val="00E12BD9"/>
    <w:rsid w:val="00E179DC"/>
    <w:rsid w:val="00E202B2"/>
    <w:rsid w:val="00E21884"/>
    <w:rsid w:val="00E372AF"/>
    <w:rsid w:val="00E4003B"/>
    <w:rsid w:val="00E402B2"/>
    <w:rsid w:val="00E43A18"/>
    <w:rsid w:val="00E537DA"/>
    <w:rsid w:val="00E5485B"/>
    <w:rsid w:val="00E6179E"/>
    <w:rsid w:val="00E61C06"/>
    <w:rsid w:val="00E6669C"/>
    <w:rsid w:val="00E82485"/>
    <w:rsid w:val="00E85132"/>
    <w:rsid w:val="00E86C33"/>
    <w:rsid w:val="00E917DB"/>
    <w:rsid w:val="00E95C75"/>
    <w:rsid w:val="00EA000A"/>
    <w:rsid w:val="00EA1418"/>
    <w:rsid w:val="00EA3808"/>
    <w:rsid w:val="00EA4A25"/>
    <w:rsid w:val="00EB008E"/>
    <w:rsid w:val="00EB08D6"/>
    <w:rsid w:val="00EC1975"/>
    <w:rsid w:val="00EE2E6A"/>
    <w:rsid w:val="00EE3803"/>
    <w:rsid w:val="00EF0E21"/>
    <w:rsid w:val="00EF3A51"/>
    <w:rsid w:val="00EF4116"/>
    <w:rsid w:val="00EF4DE6"/>
    <w:rsid w:val="00F00251"/>
    <w:rsid w:val="00F05098"/>
    <w:rsid w:val="00F15032"/>
    <w:rsid w:val="00F15A36"/>
    <w:rsid w:val="00F311C5"/>
    <w:rsid w:val="00F32C25"/>
    <w:rsid w:val="00F348B7"/>
    <w:rsid w:val="00F36121"/>
    <w:rsid w:val="00F4643C"/>
    <w:rsid w:val="00F4688E"/>
    <w:rsid w:val="00F47194"/>
    <w:rsid w:val="00F54682"/>
    <w:rsid w:val="00F54AF8"/>
    <w:rsid w:val="00F57111"/>
    <w:rsid w:val="00F631C7"/>
    <w:rsid w:val="00F72E1E"/>
    <w:rsid w:val="00F7308C"/>
    <w:rsid w:val="00F74979"/>
    <w:rsid w:val="00F7537C"/>
    <w:rsid w:val="00F814F8"/>
    <w:rsid w:val="00F818F9"/>
    <w:rsid w:val="00F848B7"/>
    <w:rsid w:val="00F87CE2"/>
    <w:rsid w:val="00F92523"/>
    <w:rsid w:val="00F961D9"/>
    <w:rsid w:val="00F96F67"/>
    <w:rsid w:val="00F9705D"/>
    <w:rsid w:val="00FA1182"/>
    <w:rsid w:val="00FA6678"/>
    <w:rsid w:val="00FB069A"/>
    <w:rsid w:val="00FB1C6F"/>
    <w:rsid w:val="00FC25FD"/>
    <w:rsid w:val="00FC2759"/>
    <w:rsid w:val="00FC3A3C"/>
    <w:rsid w:val="00FC7B1F"/>
    <w:rsid w:val="00FD05A4"/>
    <w:rsid w:val="00FD3376"/>
    <w:rsid w:val="00FD520E"/>
    <w:rsid w:val="00FD6621"/>
    <w:rsid w:val="00FE513B"/>
    <w:rsid w:val="00FE66DA"/>
    <w:rsid w:val="00FE7456"/>
    <w:rsid w:val="00FF0E9D"/>
    <w:rsid w:val="00FF1D00"/>
    <w:rsid w:val="00FF66AF"/>
    <w:rsid w:val="00FF69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CC424E"/>
  <w15:docId w15:val="{B9B753C1-A8ED-42D9-B202-D1D6A91B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B Yagut"/>
        <w:sz w:val="28"/>
        <w:szCs w:val="28"/>
        <w:lang w:val="en-US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4723B"/>
    <w:pPr>
      <w:keepNext/>
      <w:numPr>
        <w:numId w:val="1"/>
      </w:numPr>
      <w:bidi/>
      <w:spacing w:line="240" w:lineRule="auto"/>
      <w:jc w:val="left"/>
      <w:outlineLvl w:val="0"/>
    </w:pPr>
    <w:rPr>
      <w:rFonts w:eastAsia="Times New Roman" w:cs="Times New Roman"/>
      <w:sz w:val="24"/>
      <w:lang w:eastAsia="zh-CN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44723B"/>
    <w:pPr>
      <w:keepNext/>
      <w:numPr>
        <w:ilvl w:val="1"/>
        <w:numId w:val="1"/>
      </w:numPr>
      <w:bidi/>
      <w:spacing w:before="240" w:after="60" w:line="240" w:lineRule="auto"/>
      <w:jc w:val="left"/>
      <w:outlineLvl w:val="1"/>
    </w:pPr>
    <w:rPr>
      <w:rFonts w:ascii="Arial" w:eastAsia="Times New Roman" w:hAnsi="Arial" w:cs="Arial"/>
      <w:b/>
      <w:bCs/>
      <w:i/>
      <w:iCs/>
      <w:lang w:eastAsia="zh-CN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44723B"/>
    <w:pPr>
      <w:keepNext/>
      <w:numPr>
        <w:ilvl w:val="2"/>
        <w:numId w:val="1"/>
      </w:numPr>
      <w:bidi/>
      <w:spacing w:before="240" w:after="60" w:line="240" w:lineRule="auto"/>
      <w:jc w:val="left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44723B"/>
    <w:pPr>
      <w:keepNext/>
      <w:numPr>
        <w:ilvl w:val="3"/>
        <w:numId w:val="1"/>
      </w:numPr>
      <w:bidi/>
      <w:spacing w:before="240" w:after="60" w:line="240" w:lineRule="auto"/>
      <w:jc w:val="left"/>
      <w:outlineLvl w:val="3"/>
    </w:pPr>
    <w:rPr>
      <w:rFonts w:eastAsia="Times New Roman" w:cs="Times New Roman"/>
      <w:b/>
      <w:bCs/>
      <w:lang w:eastAsia="zh-CN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44723B"/>
    <w:pPr>
      <w:numPr>
        <w:ilvl w:val="4"/>
        <w:numId w:val="1"/>
      </w:numPr>
      <w:bidi/>
      <w:spacing w:before="240" w:after="60" w:line="240" w:lineRule="auto"/>
      <w:jc w:val="left"/>
      <w:outlineLvl w:val="4"/>
    </w:pPr>
    <w:rPr>
      <w:rFonts w:eastAsia="Times New Roman" w:cs="Times New Roman"/>
      <w:b/>
      <w:bCs/>
      <w:i/>
      <w:iCs/>
      <w:sz w:val="26"/>
      <w:szCs w:val="26"/>
      <w:lang w:eastAsia="zh-CN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44723B"/>
    <w:pPr>
      <w:numPr>
        <w:ilvl w:val="5"/>
        <w:numId w:val="1"/>
      </w:numPr>
      <w:bidi/>
      <w:spacing w:before="240" w:after="60" w:line="240" w:lineRule="auto"/>
      <w:jc w:val="left"/>
      <w:outlineLvl w:val="5"/>
    </w:pPr>
    <w:rPr>
      <w:rFonts w:eastAsia="Times New Roman" w:cs="Times New Roman"/>
      <w:b/>
      <w:bCs/>
      <w:sz w:val="22"/>
      <w:szCs w:val="22"/>
      <w:lang w:eastAsia="zh-CN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44723B"/>
    <w:pPr>
      <w:numPr>
        <w:ilvl w:val="6"/>
        <w:numId w:val="1"/>
      </w:numPr>
      <w:bidi/>
      <w:spacing w:before="240" w:after="60" w:line="240" w:lineRule="auto"/>
      <w:jc w:val="left"/>
      <w:outlineLvl w:val="6"/>
    </w:pPr>
    <w:rPr>
      <w:rFonts w:eastAsia="Times New Roman" w:cs="Times New Roman"/>
      <w:sz w:val="24"/>
      <w:szCs w:val="24"/>
      <w:lang w:eastAsia="zh-CN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44723B"/>
    <w:pPr>
      <w:numPr>
        <w:ilvl w:val="7"/>
        <w:numId w:val="1"/>
      </w:numPr>
      <w:bidi/>
      <w:spacing w:before="240" w:after="60" w:line="240" w:lineRule="auto"/>
      <w:jc w:val="left"/>
      <w:outlineLvl w:val="7"/>
    </w:pPr>
    <w:rPr>
      <w:rFonts w:eastAsia="Times New Roman" w:cs="Times New Roman"/>
      <w:i/>
      <w:iCs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4723B"/>
    <w:rPr>
      <w:rFonts w:eastAsia="Times New Roman" w:cs="Times New Roman"/>
      <w:sz w:val="24"/>
      <w:lang w:eastAsia="zh-CN"/>
    </w:rPr>
  </w:style>
  <w:style w:type="character" w:customStyle="1" w:styleId="Heading2Char">
    <w:name w:val="Heading 2 Char"/>
    <w:basedOn w:val="DefaultParagraphFont"/>
    <w:link w:val="Heading2"/>
    <w:semiHidden/>
    <w:rsid w:val="0044723B"/>
    <w:rPr>
      <w:rFonts w:ascii="Arial" w:eastAsia="Times New Roman" w:hAnsi="Arial" w:cs="Arial"/>
      <w:b/>
      <w:bCs/>
      <w:i/>
      <w:iCs/>
      <w:lang w:eastAsia="zh-CN"/>
    </w:rPr>
  </w:style>
  <w:style w:type="character" w:customStyle="1" w:styleId="Heading3Char">
    <w:name w:val="Heading 3 Char"/>
    <w:basedOn w:val="DefaultParagraphFont"/>
    <w:link w:val="Heading3"/>
    <w:semiHidden/>
    <w:rsid w:val="0044723B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Heading4Char">
    <w:name w:val="Heading 4 Char"/>
    <w:basedOn w:val="DefaultParagraphFont"/>
    <w:link w:val="Heading4"/>
    <w:semiHidden/>
    <w:rsid w:val="0044723B"/>
    <w:rPr>
      <w:rFonts w:eastAsia="Times New Roman" w:cs="Times New Roman"/>
      <w:b/>
      <w:bCs/>
      <w:lang w:eastAsia="zh-CN"/>
    </w:rPr>
  </w:style>
  <w:style w:type="character" w:customStyle="1" w:styleId="Heading5Char">
    <w:name w:val="Heading 5 Char"/>
    <w:basedOn w:val="DefaultParagraphFont"/>
    <w:link w:val="Heading5"/>
    <w:semiHidden/>
    <w:rsid w:val="0044723B"/>
    <w:rPr>
      <w:rFonts w:eastAsia="Times New Roman" w:cs="Times New Roman"/>
      <w:b/>
      <w:bCs/>
      <w:i/>
      <w:iCs/>
      <w:sz w:val="26"/>
      <w:szCs w:val="26"/>
      <w:lang w:eastAsia="zh-CN"/>
    </w:rPr>
  </w:style>
  <w:style w:type="character" w:customStyle="1" w:styleId="Heading6Char">
    <w:name w:val="Heading 6 Char"/>
    <w:basedOn w:val="DefaultParagraphFont"/>
    <w:link w:val="Heading6"/>
    <w:semiHidden/>
    <w:rsid w:val="0044723B"/>
    <w:rPr>
      <w:rFonts w:eastAsia="Times New Roman" w:cs="Times New Roman"/>
      <w:b/>
      <w:bCs/>
      <w:sz w:val="22"/>
      <w:szCs w:val="22"/>
      <w:lang w:eastAsia="zh-CN"/>
    </w:rPr>
  </w:style>
  <w:style w:type="character" w:customStyle="1" w:styleId="Heading7Char">
    <w:name w:val="Heading 7 Char"/>
    <w:basedOn w:val="DefaultParagraphFont"/>
    <w:link w:val="Heading7"/>
    <w:semiHidden/>
    <w:rsid w:val="0044723B"/>
    <w:rPr>
      <w:rFonts w:eastAsia="Times New Roman" w:cs="Times New Roman"/>
      <w:sz w:val="24"/>
      <w:szCs w:val="24"/>
      <w:lang w:eastAsia="zh-CN"/>
    </w:rPr>
  </w:style>
  <w:style w:type="character" w:customStyle="1" w:styleId="Heading8Char">
    <w:name w:val="Heading 8 Char"/>
    <w:basedOn w:val="DefaultParagraphFont"/>
    <w:link w:val="Heading8"/>
    <w:semiHidden/>
    <w:rsid w:val="0044723B"/>
    <w:rPr>
      <w:rFonts w:eastAsia="Times New Roman" w:cs="Times New Roman"/>
      <w:i/>
      <w:iCs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1F202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F2023"/>
  </w:style>
  <w:style w:type="paragraph" w:styleId="Footer">
    <w:name w:val="footer"/>
    <w:basedOn w:val="Normal"/>
    <w:link w:val="FooterChar"/>
    <w:uiPriority w:val="99"/>
    <w:unhideWhenUsed/>
    <w:rsid w:val="001F202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F2023"/>
  </w:style>
  <w:style w:type="paragraph" w:styleId="BalloonText">
    <w:name w:val="Balloon Text"/>
    <w:basedOn w:val="Normal"/>
    <w:link w:val="BalloonTextChar"/>
    <w:uiPriority w:val="99"/>
    <w:semiHidden/>
    <w:unhideWhenUsed/>
    <w:rsid w:val="00B74E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4E4D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B74E4D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B74E4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B74E4D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B74E4D"/>
    <w:pPr>
      <w:spacing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74E4D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B74E4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29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93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9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5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8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1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1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4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6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74F18A6-FDC1-4FDA-91F2-ED683551B8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2056</TotalTime>
  <Pages>26</Pages>
  <Words>14787</Words>
  <Characters>84290</Characters>
  <Application>Microsoft Office Word</Application>
  <DocSecurity>0</DocSecurity>
  <Lines>702</Lines>
  <Paragraphs>197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work station</dc:creator>
  <cp:lastModifiedBy>hamid</cp:lastModifiedBy>
  <cp:revision>12</cp:revision>
  <cp:lastPrinted>2021-12-13T12:53:00Z</cp:lastPrinted>
  <dcterms:created xsi:type="dcterms:W3CDTF">2024-06-16T02:58:00Z</dcterms:created>
  <dcterms:modified xsi:type="dcterms:W3CDTF">2025-02-19T16:19:00Z</dcterms:modified>
</cp:coreProperties>
</file>